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934DB" w14:textId="77777777" w:rsidR="004405FC" w:rsidRPr="004405FC" w:rsidRDefault="004405FC" w:rsidP="004405FC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4405FC">
        <w:rPr>
          <w:rFonts w:ascii="Arial" w:hAnsi="Arial" w:cs="Arial"/>
          <w:b/>
        </w:rPr>
        <w:t>HOJA DE EVALUACIÓN</w:t>
      </w:r>
    </w:p>
    <w:p w14:paraId="53CD76AC" w14:textId="77777777" w:rsidR="004405FC" w:rsidRPr="004405FC" w:rsidRDefault="004405FC" w:rsidP="004405FC">
      <w:pPr>
        <w:rPr>
          <w:rFonts w:ascii="Arial" w:hAnsi="Arial" w:cs="Arial"/>
        </w:rPr>
      </w:pPr>
    </w:p>
    <w:p w14:paraId="0C4E7868" w14:textId="77777777" w:rsidR="004405FC" w:rsidRPr="004405FC" w:rsidRDefault="004405FC" w:rsidP="004405FC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>Nombre del ayuntamiento/junta vecinal solicitante y población en que se realizó el taller o actividad:</w:t>
      </w:r>
      <w:r w:rsidRPr="004405FC">
        <w:rPr>
          <w:rFonts w:ascii="Arial" w:hAnsi="Arial" w:cs="Arial"/>
          <w:sz w:val="22"/>
          <w:szCs w:val="22"/>
        </w:rPr>
        <w:tab/>
      </w:r>
      <w:r w:rsidRPr="004405FC">
        <w:rPr>
          <w:rFonts w:ascii="Arial" w:hAnsi="Arial" w:cs="Arial"/>
          <w:sz w:val="22"/>
          <w:szCs w:val="22"/>
        </w:rPr>
        <w:tab/>
      </w:r>
    </w:p>
    <w:p w14:paraId="396DF20B" w14:textId="77777777" w:rsidR="004405FC" w:rsidRPr="004405FC" w:rsidRDefault="004405FC" w:rsidP="004405FC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>Actividad o taller:</w:t>
      </w:r>
      <w:r w:rsidRPr="004405FC">
        <w:rPr>
          <w:rFonts w:ascii="Arial" w:hAnsi="Arial" w:cs="Arial"/>
          <w:sz w:val="22"/>
          <w:szCs w:val="22"/>
        </w:rPr>
        <w:tab/>
      </w:r>
      <w:r w:rsidRPr="004405FC">
        <w:rPr>
          <w:rFonts w:ascii="Arial" w:hAnsi="Arial" w:cs="Arial"/>
          <w:sz w:val="22"/>
          <w:szCs w:val="22"/>
        </w:rPr>
        <w:tab/>
      </w:r>
    </w:p>
    <w:p w14:paraId="49EB55AE" w14:textId="77777777" w:rsidR="004405FC" w:rsidRPr="004405FC" w:rsidRDefault="004405FC" w:rsidP="004405FC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>Fecha de la actividad:</w:t>
      </w:r>
      <w:r w:rsidRPr="004405FC">
        <w:rPr>
          <w:rFonts w:ascii="Arial" w:hAnsi="Arial" w:cs="Arial"/>
          <w:sz w:val="22"/>
          <w:szCs w:val="22"/>
        </w:rPr>
        <w:tab/>
      </w:r>
    </w:p>
    <w:p w14:paraId="6442CB33" w14:textId="77777777" w:rsidR="004405FC" w:rsidRPr="004405FC" w:rsidRDefault="004405FC" w:rsidP="004405FC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>Número de asistentes:</w:t>
      </w:r>
      <w:r w:rsidRPr="004405FC">
        <w:rPr>
          <w:rFonts w:ascii="Arial" w:hAnsi="Arial" w:cs="Arial"/>
          <w:sz w:val="22"/>
          <w:szCs w:val="22"/>
        </w:rPr>
        <w:tab/>
      </w:r>
      <w:r w:rsidRPr="004405FC">
        <w:rPr>
          <w:rFonts w:ascii="Arial" w:hAnsi="Arial" w:cs="Arial"/>
          <w:sz w:val="22"/>
          <w:szCs w:val="22"/>
        </w:rPr>
        <w:tab/>
      </w:r>
    </w:p>
    <w:p w14:paraId="717A5F4E" w14:textId="77777777" w:rsidR="004405FC" w:rsidRPr="004405FC" w:rsidRDefault="004405FC" w:rsidP="004405FC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4405FC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4405FC">
        <w:rPr>
          <w:rFonts w:ascii="Arial" w:hAnsi="Arial" w:cs="Arial"/>
          <w:b/>
          <w:bCs/>
          <w:sz w:val="22"/>
          <w:szCs w:val="22"/>
          <w:u w:val="single"/>
        </w:rPr>
        <w:t>actividad</w:t>
      </w:r>
      <w:r w:rsidRPr="004405FC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376"/>
        <w:gridCol w:w="1411"/>
        <w:gridCol w:w="1288"/>
        <w:gridCol w:w="885"/>
        <w:gridCol w:w="1557"/>
        <w:gridCol w:w="753"/>
      </w:tblGrid>
      <w:tr w:rsidR="004405FC" w:rsidRPr="004405FC" w14:paraId="43F7A0C3" w14:textId="77777777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363B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D88239" w14:textId="77777777" w:rsidR="004405FC" w:rsidRPr="004405FC" w:rsidRDefault="004405FC" w:rsidP="004405FC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8AA3C" w14:textId="77777777" w:rsidR="004405FC" w:rsidRPr="004405FC" w:rsidRDefault="004405FC" w:rsidP="004405FC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79E6E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BUENO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05CB9C" w14:textId="77777777" w:rsidR="004405FC" w:rsidRPr="004405FC" w:rsidRDefault="004405FC" w:rsidP="004405FC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60FDDC" w14:textId="77777777" w:rsidR="004405FC" w:rsidRPr="004405FC" w:rsidRDefault="004405FC" w:rsidP="004405FC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4405FC" w:rsidRPr="004405FC" w14:paraId="3E254816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F2964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39EEB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4830C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4FDB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85F00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13FB2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22C16049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B4537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Grado de beneficio para los participantes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B24EC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58B1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B2171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ECD29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160F4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79A5A2E6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979CB8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El ambiente del grupo de participantes</w:t>
            </w:r>
            <w:r w:rsidRPr="004405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34A2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3F301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E6A7E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84ACD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A6AF2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0AE53603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73B5A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En general, la actividad le ha parecido</w:t>
            </w:r>
            <w:r w:rsidRPr="004405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CD7D1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04AE2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B7C4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90C1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F895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1655C851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</w:p>
    <w:p w14:paraId="73F279E1" w14:textId="77777777" w:rsidR="004405FC" w:rsidRPr="004405FC" w:rsidRDefault="004405FC" w:rsidP="004405FC">
      <w:pPr>
        <w:jc w:val="both"/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>Exprese con una frase lo que comentaría a alguien que vaya a participar en esta actividad:</w:t>
      </w:r>
    </w:p>
    <w:p w14:paraId="383A9E41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</w:p>
    <w:p w14:paraId="3BD604A5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</w:p>
    <w:p w14:paraId="1C7D1066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  <w:r w:rsidRPr="004405FC">
        <w:rPr>
          <w:rFonts w:ascii="Arial" w:hAnsi="Arial" w:cs="Arial"/>
          <w:sz w:val="22"/>
          <w:szCs w:val="22"/>
        </w:rPr>
        <w:t xml:space="preserve">Califique la actividad con una nota </w:t>
      </w:r>
      <w:r w:rsidRPr="004405FC">
        <w:rPr>
          <w:rFonts w:ascii="Arial" w:hAnsi="Arial" w:cs="Arial"/>
          <w:b/>
          <w:bCs/>
          <w:sz w:val="22"/>
          <w:szCs w:val="22"/>
        </w:rPr>
        <w:t>de 0 a 10 puntos</w:t>
      </w:r>
      <w:r w:rsidRPr="004405FC">
        <w:rPr>
          <w:rFonts w:ascii="Arial" w:hAnsi="Arial" w:cs="Arial"/>
          <w:sz w:val="22"/>
          <w:szCs w:val="22"/>
        </w:rPr>
        <w:t>:</w:t>
      </w:r>
    </w:p>
    <w:p w14:paraId="04EAE676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</w:p>
    <w:p w14:paraId="4297E255" w14:textId="77777777" w:rsidR="004405FC" w:rsidRPr="004405FC" w:rsidRDefault="004405FC" w:rsidP="004405FC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4405FC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4405FC">
        <w:rPr>
          <w:rFonts w:ascii="Arial" w:hAnsi="Arial" w:cs="Arial"/>
          <w:b/>
          <w:bCs/>
          <w:sz w:val="22"/>
          <w:szCs w:val="22"/>
          <w:u w:val="single"/>
        </w:rPr>
        <w:t>artista o responsable del taller o actividad</w:t>
      </w:r>
      <w:r w:rsidRPr="004405FC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451"/>
        <w:gridCol w:w="1411"/>
        <w:gridCol w:w="1363"/>
        <w:gridCol w:w="885"/>
        <w:gridCol w:w="1557"/>
        <w:gridCol w:w="753"/>
      </w:tblGrid>
      <w:tr w:rsidR="004405FC" w:rsidRPr="004405FC" w14:paraId="231EBC02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7D2A9D3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C9E06A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31767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59C8A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336F7" w14:textId="77777777" w:rsidR="004405FC" w:rsidRPr="004405FC" w:rsidRDefault="004405FC" w:rsidP="004405FC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80A3F5" w14:textId="77777777" w:rsidR="004405FC" w:rsidRPr="004405FC" w:rsidRDefault="004405FC" w:rsidP="004405FC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4405F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4405FC" w:rsidRPr="004405FC" w14:paraId="721657A4" w14:textId="77777777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F4F92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C92BE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662DB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B519D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6B6A5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9C424" w14:textId="77777777" w:rsidR="004405FC" w:rsidRPr="004405FC" w:rsidRDefault="004405FC" w:rsidP="004405FC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1240C57D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2D221E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Ha propiciado buena comunicación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2B657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C820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F4706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46B06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A7B7" w14:textId="77777777" w:rsidR="004405FC" w:rsidRPr="004405FC" w:rsidRDefault="004405FC" w:rsidP="004405FC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27EA1F1E" w14:textId="77777777">
        <w:trPr>
          <w:trHeight w:val="32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E5141E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Ha sabido motivar al grupo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19638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CBB96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529C9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B1A6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C1EE6" w14:textId="77777777" w:rsidR="004405FC" w:rsidRPr="004405FC" w:rsidRDefault="004405FC" w:rsidP="004405FC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46E808AE" w14:textId="77777777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89943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9799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0B6E0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979A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8BBD2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4F10" w14:textId="77777777" w:rsidR="004405FC" w:rsidRPr="004405FC" w:rsidRDefault="004405FC" w:rsidP="004405FC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4EA1DC51" w14:textId="77777777" w:rsidR="004405FC" w:rsidRPr="004405FC" w:rsidRDefault="004405FC" w:rsidP="004405FC">
      <w:pPr>
        <w:rPr>
          <w:rFonts w:ascii="Arial" w:hAnsi="Arial" w:cs="Arial"/>
          <w:sz w:val="22"/>
          <w:szCs w:val="22"/>
        </w:rPr>
      </w:pPr>
    </w:p>
    <w:p w14:paraId="328DF8DA" w14:textId="77777777" w:rsidR="004405FC" w:rsidRPr="004405FC" w:rsidRDefault="004405FC" w:rsidP="004405FC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4405FC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4405FC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actividades</w:t>
      </w:r>
      <w:r w:rsidRPr="004405FC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01"/>
        <w:gridCol w:w="6187"/>
      </w:tblGrid>
      <w:tr w:rsidR="004405FC" w:rsidRPr="004405FC" w14:paraId="4369F086" w14:textId="77777777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B908C7B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405FC" w:rsidRPr="004405FC" w14:paraId="05593580" w14:textId="77777777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D141A" w14:textId="77777777" w:rsidR="004405FC" w:rsidRPr="004405FC" w:rsidRDefault="004405FC" w:rsidP="004405FC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4405FC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917F8" w14:textId="77777777" w:rsidR="004405FC" w:rsidRPr="004405FC" w:rsidRDefault="004405FC" w:rsidP="004405F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4A663003" w14:textId="77777777" w:rsidR="004405FC" w:rsidRPr="004405FC" w:rsidRDefault="004405FC" w:rsidP="004405FC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4405FC">
        <w:rPr>
          <w:rFonts w:ascii="Arial" w:hAnsi="Arial" w:cs="Arial"/>
          <w:sz w:val="22"/>
          <w:szCs w:val="22"/>
          <w:lang w:val="es-MX"/>
        </w:rPr>
        <w:t xml:space="preserve">Fdo.: El representante del ayuntamiento/junta vecinal </w:t>
      </w:r>
    </w:p>
    <w:p w14:paraId="2D1514FB" w14:textId="77777777" w:rsidR="00B85B04" w:rsidRPr="004405FC" w:rsidRDefault="00B85B04" w:rsidP="004405FC"/>
    <w:sectPr w:rsidR="00B85B04" w:rsidRPr="004405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B1"/>
    <w:rsid w:val="00372A86"/>
    <w:rsid w:val="004405FC"/>
    <w:rsid w:val="0049278B"/>
    <w:rsid w:val="007355FA"/>
    <w:rsid w:val="00AF651C"/>
    <w:rsid w:val="00B02134"/>
    <w:rsid w:val="00B85B04"/>
    <w:rsid w:val="00B90B20"/>
    <w:rsid w:val="00CE71B1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3A5D"/>
  <w15:chartTrackingRefBased/>
  <w15:docId w15:val="{88133E71-FDD3-49F7-BF31-75964173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1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71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71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71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71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71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71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71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71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71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7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7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7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71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71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7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7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7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7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7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71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7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71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7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7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71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7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71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71B1"/>
    <w:rPr>
      <w:b/>
      <w:bCs/>
      <w:smallCaps/>
      <w:color w:val="2F5496" w:themeColor="accent1" w:themeShade="BF"/>
      <w:spacing w:val="5"/>
    </w:rPr>
  </w:style>
  <w:style w:type="table" w:customStyle="1" w:styleId="Tablaconcuadrcula4">
    <w:name w:val="Tabla con cuadrícula4"/>
    <w:basedOn w:val="Tablanormal"/>
    <w:uiPriority w:val="39"/>
    <w:rsid w:val="00B90B2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2026-07-08T09:19:00Z</cp:lastPrinted>
  <dcterms:created xsi:type="dcterms:W3CDTF">2026-07-08T09:24:00Z</dcterms:created>
  <dcterms:modified xsi:type="dcterms:W3CDTF">2026-07-08T09:24:00Z</dcterms:modified>
</cp:coreProperties>
</file>