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E4BB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</w:rPr>
        <w:t>ANEXO VI</w:t>
      </w:r>
    </w:p>
    <w:p w14:paraId="47EBC7A1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</w:rPr>
        <w:t xml:space="preserve">MODELO DE COMPROMISO DE ENTREGA DE COPIA DEL VÍDEO YA FINALIZADO </w:t>
      </w:r>
    </w:p>
    <w:p w14:paraId="3B564255" w14:textId="455BE872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  <w:bCs/>
        </w:rPr>
        <w:t xml:space="preserve">CONVOCATORIA DE </w:t>
      </w:r>
      <w:r w:rsidRPr="00F63BC9">
        <w:rPr>
          <w:rFonts w:ascii="Arial" w:hAnsi="Arial" w:cs="Arial"/>
          <w:b/>
        </w:rPr>
        <w:t>AYUDAS A PROYECTOS AUDIOVISUALES 202</w:t>
      </w:r>
      <w:r w:rsidR="00B22E1F">
        <w:rPr>
          <w:rFonts w:ascii="Arial" w:hAnsi="Arial" w:cs="Arial"/>
          <w:b/>
        </w:rPr>
        <w:t>4</w:t>
      </w:r>
    </w:p>
    <w:p w14:paraId="773B7E5C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851"/>
        <w:rPr>
          <w:rFonts w:ascii="Arial" w:hAnsi="Arial" w:cs="Arial"/>
        </w:rPr>
      </w:pPr>
    </w:p>
    <w:p w14:paraId="406B7433" w14:textId="4FC7546E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0" w:name="_Hlk97799646"/>
      <w:r w:rsidRPr="00F63BC9">
        <w:rPr>
          <w:rFonts w:ascii="Arial" w:hAnsi="Arial" w:cs="Arial"/>
          <w:sz w:val="22"/>
          <w:szCs w:val="22"/>
        </w:rPr>
        <w:t>D./Dª ............................................................................................................., en su propio nombre/en calidad de representante de  .............................................................. , en relación con la justificación de la subvención concedida por el Instituto Leonés de Cultura, con base en la Convocatoria para PROYECTOS AUDIOVISUALES 202</w:t>
      </w:r>
      <w:r w:rsidR="00B22E1F">
        <w:rPr>
          <w:rFonts w:ascii="Arial" w:hAnsi="Arial" w:cs="Arial"/>
          <w:sz w:val="22"/>
          <w:szCs w:val="22"/>
        </w:rPr>
        <w:t>4</w:t>
      </w:r>
      <w:r w:rsidRPr="00F63BC9">
        <w:rPr>
          <w:rFonts w:ascii="Arial" w:hAnsi="Arial" w:cs="Arial"/>
          <w:sz w:val="22"/>
          <w:szCs w:val="22"/>
        </w:rPr>
        <w:t>, para el proyecto 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</w:t>
      </w:r>
      <w:r w:rsidRPr="00F63BC9">
        <w:rPr>
          <w:rFonts w:ascii="Arial" w:hAnsi="Arial" w:cs="Arial"/>
          <w:sz w:val="22"/>
          <w:szCs w:val="22"/>
        </w:rPr>
        <w:t>.</w:t>
      </w:r>
    </w:p>
    <w:bookmarkEnd w:id="0"/>
    <w:p w14:paraId="7555AE34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7308ED62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SE COMPROMETE:</w:t>
      </w:r>
    </w:p>
    <w:p w14:paraId="3887C967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1.- A entregar una copia del proyecto realizado en alguno de los formatos de vídeo habituales, ya sea soporte físico (memoria USB, DVD, etc.) o con un enlace de descarga o de acceso a una plataforma digital que permita el visionado.</w:t>
      </w:r>
    </w:p>
    <w:p w14:paraId="4C46578C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2.- A que en los créditos de la película figuren los logotipos y/o nombre de la Diputación de León y del ILC, en las proporciones establecidas en el manual de imagen corporativa disponible en el apartado de esta convocatoria en la web del ILC.</w:t>
      </w:r>
    </w:p>
    <w:p w14:paraId="41997B9D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3.- La fecha prevista para la finalización del proyecto y, por consiguiente, para la entrega de la copia es ..............................</w:t>
      </w:r>
    </w:p>
    <w:p w14:paraId="38280323" w14:textId="77777777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20D2C08" w14:textId="4704EA02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F63BC9">
        <w:rPr>
          <w:rFonts w:ascii="Arial" w:hAnsi="Arial" w:cs="Arial"/>
          <w:sz w:val="22"/>
          <w:szCs w:val="22"/>
          <w:lang w:val="es-ES_tradnl"/>
        </w:rPr>
        <w:t>En …., a …. de .................. de 202</w:t>
      </w:r>
      <w:r w:rsidR="00B22E1F">
        <w:rPr>
          <w:rFonts w:ascii="Arial" w:hAnsi="Arial" w:cs="Arial"/>
          <w:sz w:val="22"/>
          <w:szCs w:val="22"/>
          <w:lang w:val="es-ES_tradnl"/>
        </w:rPr>
        <w:t>4</w:t>
      </w:r>
    </w:p>
    <w:p w14:paraId="7E5F1255" w14:textId="77777777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</w:p>
    <w:p w14:paraId="204F4895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bCs/>
        </w:rPr>
        <w:t>EL BENEFICIARIO</w:t>
      </w:r>
    </w:p>
    <w:p w14:paraId="12020B7C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0CCC1F84" w14:textId="77777777" w:rsidR="00661AF2" w:rsidRDefault="00661AF2" w:rsidP="00661AF2">
      <w:pPr>
        <w:widowControl w:val="0"/>
        <w:tabs>
          <w:tab w:val="num" w:pos="2291"/>
        </w:tabs>
        <w:overflowPunct w:val="0"/>
        <w:autoSpaceDE w:val="0"/>
        <w:autoSpaceDN w:val="0"/>
        <w:adjustRightInd w:val="0"/>
        <w:spacing w:before="120" w:after="120" w:line="276" w:lineRule="auto"/>
        <w:ind w:left="993" w:right="-16"/>
        <w:jc w:val="both"/>
        <w:rPr>
          <w:rFonts w:ascii="Arial" w:hAnsi="Arial" w:cs="Arial"/>
          <w:sz w:val="28"/>
          <w:szCs w:val="28"/>
        </w:rPr>
      </w:pPr>
    </w:p>
    <w:sectPr w:rsidR="00661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36239" w14:textId="77777777" w:rsidR="006677B7" w:rsidRDefault="006677B7" w:rsidP="00661AF2">
      <w:r>
        <w:separator/>
      </w:r>
    </w:p>
  </w:endnote>
  <w:endnote w:type="continuationSeparator" w:id="0">
    <w:p w14:paraId="225BB877" w14:textId="77777777" w:rsidR="006677B7" w:rsidRDefault="006677B7" w:rsidP="0066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2539" w14:textId="77777777" w:rsidR="00661AF2" w:rsidRDefault="00661AF2" w:rsidP="0011670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1C4CCB4" w14:textId="77777777" w:rsidR="00661AF2" w:rsidRDefault="00661AF2" w:rsidP="00E2119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CF68" w14:textId="77777777" w:rsidR="00661AF2" w:rsidRDefault="00661AF2" w:rsidP="00E21194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6B427" w14:textId="77777777" w:rsidR="00C00EA9" w:rsidRDefault="00C00E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94D40" w14:textId="77777777" w:rsidR="006677B7" w:rsidRDefault="006677B7" w:rsidP="00661AF2">
      <w:r>
        <w:separator/>
      </w:r>
    </w:p>
  </w:footnote>
  <w:footnote w:type="continuationSeparator" w:id="0">
    <w:p w14:paraId="2B4CA608" w14:textId="77777777" w:rsidR="006677B7" w:rsidRDefault="006677B7" w:rsidP="00661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C6AD" w14:textId="77777777" w:rsidR="00C00EA9" w:rsidRDefault="00C00E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2386" w14:textId="77777777" w:rsidR="00C00EA9" w:rsidRDefault="00C00E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0B0E" w14:textId="77777777" w:rsidR="00C00EA9" w:rsidRDefault="00C00E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630191B"/>
    <w:multiLevelType w:val="hybridMultilevel"/>
    <w:tmpl w:val="874CFF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276108302">
    <w:abstractNumId w:val="5"/>
  </w:num>
  <w:num w:numId="2" w16cid:durableId="919604031">
    <w:abstractNumId w:val="3"/>
  </w:num>
  <w:num w:numId="3" w16cid:durableId="1320646896">
    <w:abstractNumId w:val="1"/>
  </w:num>
  <w:num w:numId="4" w16cid:durableId="1055354819">
    <w:abstractNumId w:val="4"/>
  </w:num>
  <w:num w:numId="5" w16cid:durableId="1947930877">
    <w:abstractNumId w:val="2"/>
  </w:num>
  <w:num w:numId="6" w16cid:durableId="674186447">
    <w:abstractNumId w:val="6"/>
  </w:num>
  <w:num w:numId="7" w16cid:durableId="60851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85"/>
    <w:rsid w:val="0000155A"/>
    <w:rsid w:val="00033078"/>
    <w:rsid w:val="00072A0F"/>
    <w:rsid w:val="0008150C"/>
    <w:rsid w:val="00091941"/>
    <w:rsid w:val="00092070"/>
    <w:rsid w:val="00094585"/>
    <w:rsid w:val="000B7774"/>
    <w:rsid w:val="000E7108"/>
    <w:rsid w:val="000F3EE4"/>
    <w:rsid w:val="0012589F"/>
    <w:rsid w:val="001511F9"/>
    <w:rsid w:val="00187D48"/>
    <w:rsid w:val="00191ED3"/>
    <w:rsid w:val="001A27F2"/>
    <w:rsid w:val="001F12AB"/>
    <w:rsid w:val="00204C15"/>
    <w:rsid w:val="00216E3F"/>
    <w:rsid w:val="00225F5C"/>
    <w:rsid w:val="00257F9C"/>
    <w:rsid w:val="00273290"/>
    <w:rsid w:val="002B2DC3"/>
    <w:rsid w:val="002B581A"/>
    <w:rsid w:val="002C13D5"/>
    <w:rsid w:val="002D3703"/>
    <w:rsid w:val="002E5483"/>
    <w:rsid w:val="00324020"/>
    <w:rsid w:val="00340D5D"/>
    <w:rsid w:val="003570C1"/>
    <w:rsid w:val="00377919"/>
    <w:rsid w:val="003A3633"/>
    <w:rsid w:val="003A71B5"/>
    <w:rsid w:val="003C2B21"/>
    <w:rsid w:val="00406223"/>
    <w:rsid w:val="00406DCF"/>
    <w:rsid w:val="004167CE"/>
    <w:rsid w:val="00417B6A"/>
    <w:rsid w:val="00457AB4"/>
    <w:rsid w:val="00464C37"/>
    <w:rsid w:val="0049505D"/>
    <w:rsid w:val="004C3C51"/>
    <w:rsid w:val="004F167A"/>
    <w:rsid w:val="00525B25"/>
    <w:rsid w:val="0053313E"/>
    <w:rsid w:val="00551227"/>
    <w:rsid w:val="00560BDC"/>
    <w:rsid w:val="00561BCC"/>
    <w:rsid w:val="005A2770"/>
    <w:rsid w:val="005C384C"/>
    <w:rsid w:val="005E484B"/>
    <w:rsid w:val="006005A3"/>
    <w:rsid w:val="00610713"/>
    <w:rsid w:val="00661AF2"/>
    <w:rsid w:val="00665473"/>
    <w:rsid w:val="006677B7"/>
    <w:rsid w:val="006A0A28"/>
    <w:rsid w:val="006E0393"/>
    <w:rsid w:val="006F66A5"/>
    <w:rsid w:val="007016F8"/>
    <w:rsid w:val="00706A2C"/>
    <w:rsid w:val="007115E2"/>
    <w:rsid w:val="007162F1"/>
    <w:rsid w:val="00791B78"/>
    <w:rsid w:val="007A4246"/>
    <w:rsid w:val="007A536B"/>
    <w:rsid w:val="007C1B8B"/>
    <w:rsid w:val="007F03AF"/>
    <w:rsid w:val="007F3A6B"/>
    <w:rsid w:val="00805470"/>
    <w:rsid w:val="00845C5C"/>
    <w:rsid w:val="0084642D"/>
    <w:rsid w:val="008543C6"/>
    <w:rsid w:val="00883F29"/>
    <w:rsid w:val="008A7683"/>
    <w:rsid w:val="00900B6B"/>
    <w:rsid w:val="00935FB0"/>
    <w:rsid w:val="00971976"/>
    <w:rsid w:val="009A7141"/>
    <w:rsid w:val="009B4A33"/>
    <w:rsid w:val="009C47DD"/>
    <w:rsid w:val="009E13D1"/>
    <w:rsid w:val="009F20A8"/>
    <w:rsid w:val="00A119E9"/>
    <w:rsid w:val="00A43A45"/>
    <w:rsid w:val="00A6584C"/>
    <w:rsid w:val="00A82369"/>
    <w:rsid w:val="00A90FCF"/>
    <w:rsid w:val="00A97BBA"/>
    <w:rsid w:val="00AB7C60"/>
    <w:rsid w:val="00AD0532"/>
    <w:rsid w:val="00B22E1F"/>
    <w:rsid w:val="00B237AA"/>
    <w:rsid w:val="00B317F8"/>
    <w:rsid w:val="00BA1F6B"/>
    <w:rsid w:val="00BB28C6"/>
    <w:rsid w:val="00BC2D47"/>
    <w:rsid w:val="00BC43C7"/>
    <w:rsid w:val="00BE420A"/>
    <w:rsid w:val="00BF56E8"/>
    <w:rsid w:val="00BF7908"/>
    <w:rsid w:val="00C00EA9"/>
    <w:rsid w:val="00C11BEE"/>
    <w:rsid w:val="00C267F8"/>
    <w:rsid w:val="00C40849"/>
    <w:rsid w:val="00C636AA"/>
    <w:rsid w:val="00C65B96"/>
    <w:rsid w:val="00CC1DFD"/>
    <w:rsid w:val="00CD47CA"/>
    <w:rsid w:val="00CD79FD"/>
    <w:rsid w:val="00CE2252"/>
    <w:rsid w:val="00D00280"/>
    <w:rsid w:val="00D01EF4"/>
    <w:rsid w:val="00D02CF9"/>
    <w:rsid w:val="00D052DB"/>
    <w:rsid w:val="00D12C06"/>
    <w:rsid w:val="00D17433"/>
    <w:rsid w:val="00D60111"/>
    <w:rsid w:val="00D91AD5"/>
    <w:rsid w:val="00DB7D16"/>
    <w:rsid w:val="00DC7A41"/>
    <w:rsid w:val="00E60585"/>
    <w:rsid w:val="00EA3FA2"/>
    <w:rsid w:val="00EC3EF0"/>
    <w:rsid w:val="00EC4975"/>
    <w:rsid w:val="00ED06B3"/>
    <w:rsid w:val="00EE6208"/>
    <w:rsid w:val="00EF26CF"/>
    <w:rsid w:val="00F03E2B"/>
    <w:rsid w:val="00F24AB0"/>
    <w:rsid w:val="00F60BA1"/>
    <w:rsid w:val="00F62BC0"/>
    <w:rsid w:val="00F64977"/>
    <w:rsid w:val="00FA02C1"/>
    <w:rsid w:val="00FA5DA9"/>
    <w:rsid w:val="00FA77F9"/>
    <w:rsid w:val="00FB2205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731F"/>
  <w15:docId w15:val="{E981A1A1-BCE4-4275-8009-D22F55AA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661AF2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NormalWeb">
    <w:name w:val="Normal (Web)"/>
    <w:basedOn w:val="Normal"/>
    <w:uiPriority w:val="99"/>
    <w:rsid w:val="00661AF2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character" w:styleId="Hipervnculo">
    <w:name w:val="Hyperlink"/>
    <w:uiPriority w:val="99"/>
    <w:rsid w:val="00661AF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661A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1A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61AF2"/>
    <w:pPr>
      <w:ind w:left="708"/>
    </w:pPr>
  </w:style>
  <w:style w:type="table" w:styleId="Tablaconcuadrcula">
    <w:name w:val="Table Grid"/>
    <w:basedOn w:val="Tablanormal"/>
    <w:uiPriority w:val="39"/>
    <w:rsid w:val="00661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661A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61AF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61AF2"/>
  </w:style>
  <w:style w:type="paragraph" w:styleId="Textonotapie">
    <w:name w:val="footnote text"/>
    <w:basedOn w:val="Normal"/>
    <w:link w:val="TextonotapieCar"/>
    <w:rsid w:val="00661AF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661AF2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7D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7D4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C7A41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22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20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6F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00E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EA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GANCEDO FERNANDEZ</dc:creator>
  <cp:lastModifiedBy>ANA CRISTINA LOPEZ VIÑUELA</cp:lastModifiedBy>
  <cp:revision>4</cp:revision>
  <cp:lastPrinted>2021-05-17T07:19:00Z</cp:lastPrinted>
  <dcterms:created xsi:type="dcterms:W3CDTF">2022-03-10T09:15:00Z</dcterms:created>
  <dcterms:modified xsi:type="dcterms:W3CDTF">2024-02-22T09:32:00Z</dcterms:modified>
</cp:coreProperties>
</file>