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940BC" w14:textId="6A5447F3" w:rsidR="00056F76" w:rsidRPr="00056F76" w:rsidRDefault="00056F76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ANEXO </w:t>
      </w:r>
      <w:r w:rsidR="00F818A7">
        <w:rPr>
          <w:rFonts w:ascii="Arial" w:hAnsi="Arial" w:cs="Arial"/>
          <w:b/>
          <w:bCs/>
          <w:sz w:val="28"/>
          <w:szCs w:val="28"/>
        </w:rPr>
        <w:t>II</w:t>
      </w:r>
    </w:p>
    <w:p w14:paraId="4BCF1FF4" w14:textId="0CC894BA" w:rsidR="00056F76" w:rsidRPr="00056F76" w:rsidRDefault="00F27AF8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MEDIDAS DE DIFUSIÓN </w:t>
      </w:r>
      <w:r>
        <w:rPr>
          <w:rFonts w:ascii="Arial" w:hAnsi="Arial" w:cs="Arial"/>
          <w:b/>
          <w:bCs/>
          <w:sz w:val="28"/>
          <w:szCs w:val="28"/>
        </w:rPr>
        <w:t xml:space="preserve">TALLERES 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CULTURALES </w:t>
      </w:r>
      <w:r w:rsidR="000E4950">
        <w:rPr>
          <w:rFonts w:ascii="Arial" w:hAnsi="Arial" w:cs="Arial"/>
          <w:b/>
          <w:bCs/>
          <w:sz w:val="28"/>
          <w:szCs w:val="28"/>
          <w:lang w:val="es-ES_tradnl"/>
        </w:rPr>
        <w:t>202</w:t>
      </w:r>
      <w:r w:rsidR="00F64C39">
        <w:rPr>
          <w:rFonts w:ascii="Arial" w:hAnsi="Arial" w:cs="Arial"/>
          <w:b/>
          <w:bCs/>
          <w:sz w:val="28"/>
          <w:szCs w:val="28"/>
          <w:lang w:val="es-ES_tradnl"/>
        </w:rPr>
        <w:t>4</w:t>
      </w:r>
    </w:p>
    <w:p w14:paraId="6409BEC9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64E91B7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  <w:bookmarkStart w:id="0" w:name="_GoBack"/>
      <w:bookmarkEnd w:id="0"/>
    </w:p>
    <w:p w14:paraId="5DD01E31" w14:textId="57F74AB7" w:rsidR="00056F76" w:rsidRPr="00056F76" w:rsidRDefault="00056F76" w:rsidP="00056F76">
      <w:pPr>
        <w:spacing w:line="360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D./Dª ……………………………………………</w:t>
      </w:r>
      <w:r w:rsidR="00704CC8">
        <w:rPr>
          <w:rFonts w:ascii="Arial" w:hAnsi="Arial" w:cs="Arial"/>
        </w:rPr>
        <w:t>…………….</w:t>
      </w:r>
      <w:r w:rsidRPr="00056F76">
        <w:rPr>
          <w:rFonts w:ascii="Arial" w:hAnsi="Arial" w:cs="Arial"/>
        </w:rPr>
        <w:t>………………………………… , Secretario/a de</w:t>
      </w:r>
      <w:r>
        <w:rPr>
          <w:rFonts w:ascii="Arial" w:hAnsi="Arial" w:cs="Arial"/>
        </w:rPr>
        <w:t xml:space="preserve">l Ayuntamiento/Junta Vecinal </w:t>
      </w:r>
      <w:r w:rsidRPr="00056F76">
        <w:rPr>
          <w:rFonts w:ascii="Arial" w:hAnsi="Arial" w:cs="Arial"/>
        </w:rPr>
        <w:t>……………………………………………</w:t>
      </w:r>
    </w:p>
    <w:p w14:paraId="142315D8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2109C35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0E984344" w14:textId="77777777" w:rsidR="00056F76" w:rsidRPr="00056F76" w:rsidRDefault="00056F76" w:rsidP="00056F76">
      <w:pPr>
        <w:spacing w:line="276" w:lineRule="auto"/>
        <w:rPr>
          <w:rFonts w:ascii="Arial" w:hAnsi="Arial" w:cs="Arial"/>
          <w:b/>
        </w:rPr>
      </w:pPr>
      <w:r w:rsidRPr="00056F76">
        <w:rPr>
          <w:rFonts w:ascii="Arial" w:hAnsi="Arial" w:cs="Arial"/>
          <w:b/>
        </w:rPr>
        <w:t>CERTIFICO:</w:t>
      </w:r>
    </w:p>
    <w:p w14:paraId="02594CF1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79EA973C" w14:textId="2B1A5808" w:rsidR="00056F76" w:rsidRDefault="00056F76" w:rsidP="00F64C39">
      <w:pPr>
        <w:spacing w:line="276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Que se han realizado las medidas de difusión de la</w:t>
      </w:r>
      <w:r w:rsidR="00DD75AB"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>actividades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 xml:space="preserve">y/o talleres </w:t>
      </w:r>
      <w:r w:rsidRPr="00056F76">
        <w:rPr>
          <w:rFonts w:ascii="Arial" w:hAnsi="Arial" w:cs="Arial"/>
        </w:rPr>
        <w:t>concedid</w:t>
      </w:r>
      <w:r w:rsidR="00DA7F02">
        <w:rPr>
          <w:rFonts w:ascii="Arial" w:hAnsi="Arial" w:cs="Arial"/>
        </w:rPr>
        <w:t>os</w:t>
      </w:r>
      <w:r w:rsidRPr="00056F76">
        <w:rPr>
          <w:rFonts w:ascii="Arial" w:hAnsi="Arial" w:cs="Arial"/>
        </w:rPr>
        <w:t xml:space="preserve"> conforme a lo exigido en las Bases</w:t>
      </w:r>
      <w:r w:rsidRPr="00056F76">
        <w:rPr>
          <w:rFonts w:ascii="Arial" w:hAnsi="Arial" w:cs="Arial"/>
          <w:color w:val="FF0000"/>
        </w:rPr>
        <w:t xml:space="preserve"> </w:t>
      </w:r>
      <w:r w:rsidRPr="00056F76">
        <w:rPr>
          <w:rFonts w:ascii="Arial" w:hAnsi="Arial" w:cs="Arial"/>
        </w:rPr>
        <w:t>de la convocatoria</w:t>
      </w:r>
      <w:r w:rsidR="003A7A44">
        <w:rPr>
          <w:rFonts w:ascii="Arial" w:hAnsi="Arial" w:cs="Arial"/>
        </w:rPr>
        <w:t>.</w:t>
      </w:r>
    </w:p>
    <w:p w14:paraId="395960ED" w14:textId="77777777" w:rsidR="00704CC8" w:rsidRDefault="00704CC8" w:rsidP="00F64C39">
      <w:pPr>
        <w:spacing w:line="276" w:lineRule="auto"/>
        <w:jc w:val="both"/>
        <w:rPr>
          <w:rFonts w:ascii="Arial" w:hAnsi="Arial" w:cs="Arial"/>
        </w:rPr>
      </w:pPr>
    </w:p>
    <w:p w14:paraId="4AB167F9" w14:textId="77777777" w:rsidR="00704CC8" w:rsidRDefault="00704CC8" w:rsidP="00F64C39">
      <w:pPr>
        <w:spacing w:line="276" w:lineRule="auto"/>
        <w:jc w:val="both"/>
        <w:rPr>
          <w:rFonts w:ascii="Arial" w:hAnsi="Arial" w:cs="Arial"/>
        </w:rPr>
      </w:pPr>
    </w:p>
    <w:p w14:paraId="1757838F" w14:textId="77777777" w:rsidR="00704CC8" w:rsidRPr="00756F25" w:rsidRDefault="00704CC8" w:rsidP="00F64C39">
      <w:pPr>
        <w:spacing w:line="276" w:lineRule="auto"/>
        <w:jc w:val="both"/>
        <w:rPr>
          <w:rFonts w:ascii="Arial" w:hAnsi="Arial" w:cs="Arial"/>
          <w:strike/>
        </w:rPr>
      </w:pPr>
    </w:p>
    <w:p w14:paraId="37B8C6B8" w14:textId="346F7E8C" w:rsidR="00056F76" w:rsidRDefault="00056F76" w:rsidP="00056F76">
      <w:pPr>
        <w:spacing w:line="276" w:lineRule="auto"/>
        <w:rPr>
          <w:rFonts w:ascii="Arial" w:hAnsi="Arial" w:cs="Arial"/>
        </w:rPr>
      </w:pPr>
    </w:p>
    <w:p w14:paraId="60C2BA8B" w14:textId="14023627" w:rsidR="00704CC8" w:rsidRDefault="00704CC8" w:rsidP="00704CC8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6F76" w:rsidRPr="00056F76">
        <w:rPr>
          <w:rFonts w:ascii="Arial" w:hAnsi="Arial" w:cs="Arial"/>
        </w:rPr>
        <w:t xml:space="preserve"> Vº Bº</w:t>
      </w:r>
    </w:p>
    <w:p w14:paraId="7ADB7103" w14:textId="3B47314B" w:rsidR="00056F76" w:rsidRDefault="00704CC8" w:rsidP="00704CC8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6F76" w:rsidRPr="00056F76">
        <w:rPr>
          <w:rFonts w:ascii="Arial" w:hAnsi="Arial" w:cs="Arial"/>
        </w:rPr>
        <w:t xml:space="preserve">El/la </w:t>
      </w:r>
      <w:r w:rsidR="00DA7F02">
        <w:rPr>
          <w:rFonts w:ascii="Arial" w:hAnsi="Arial" w:cs="Arial"/>
        </w:rPr>
        <w:t>alcalde/</w:t>
      </w:r>
      <w:r w:rsidR="00DD75AB">
        <w:rPr>
          <w:rFonts w:ascii="Arial" w:hAnsi="Arial" w:cs="Arial"/>
        </w:rPr>
        <w:t>p</w:t>
      </w:r>
      <w:r w:rsidR="00056F76" w:rsidRPr="00056F76">
        <w:rPr>
          <w:rFonts w:ascii="Arial" w:hAnsi="Arial" w:cs="Arial"/>
        </w:rPr>
        <w:t>residente/a</w:t>
      </w:r>
      <w:r w:rsidR="00056F76" w:rsidRPr="00056F76">
        <w:rPr>
          <w:rFonts w:ascii="Arial" w:hAnsi="Arial" w:cs="Arial"/>
        </w:rPr>
        <w:tab/>
        <w:t xml:space="preserve">El/la </w:t>
      </w:r>
      <w:r w:rsidR="00DD75AB">
        <w:rPr>
          <w:rFonts w:ascii="Arial" w:hAnsi="Arial" w:cs="Arial"/>
        </w:rPr>
        <w:t>s</w:t>
      </w:r>
      <w:r w:rsidR="00056F76" w:rsidRPr="00056F76">
        <w:rPr>
          <w:rFonts w:ascii="Arial" w:hAnsi="Arial" w:cs="Arial"/>
        </w:rPr>
        <w:t>ecretario/a</w:t>
      </w:r>
    </w:p>
    <w:p w14:paraId="566AF065" w14:textId="5F952B68" w:rsidR="00123E6C" w:rsidRDefault="00123E6C" w:rsidP="00056F76">
      <w:pPr>
        <w:spacing w:line="276" w:lineRule="auto"/>
        <w:rPr>
          <w:rFonts w:ascii="Arial" w:hAnsi="Arial" w:cs="Arial"/>
        </w:rPr>
      </w:pPr>
    </w:p>
    <w:p w14:paraId="6734E952" w14:textId="18C98631" w:rsidR="00056F76" w:rsidRPr="00056F76" w:rsidRDefault="00056F76" w:rsidP="00704CC8">
      <w:pPr>
        <w:spacing w:line="276" w:lineRule="auto"/>
        <w:rPr>
          <w:rFonts w:ascii="Arial" w:hAnsi="Arial" w:cs="Arial"/>
        </w:rPr>
      </w:pPr>
    </w:p>
    <w:sectPr w:rsidR="00056F76" w:rsidRPr="00056F76" w:rsidSect="0050089F">
      <w:footerReference w:type="even" r:id="rId8"/>
      <w:footerReference w:type="default" r:id="rId9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1B4BF" w14:textId="77777777" w:rsidR="0050089F" w:rsidRDefault="0050089F">
      <w:r>
        <w:separator/>
      </w:r>
    </w:p>
  </w:endnote>
  <w:endnote w:type="continuationSeparator" w:id="0">
    <w:p w14:paraId="0A3825ED" w14:textId="77777777" w:rsidR="0050089F" w:rsidRDefault="0050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64619" w14:textId="77777777" w:rsidR="0050089F" w:rsidRDefault="0050089F">
      <w:r>
        <w:separator/>
      </w:r>
    </w:p>
  </w:footnote>
  <w:footnote w:type="continuationSeparator" w:id="0">
    <w:p w14:paraId="1F713D8B" w14:textId="77777777" w:rsidR="0050089F" w:rsidRDefault="00500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75C26"/>
    <w:rsid w:val="0007638C"/>
    <w:rsid w:val="0007745B"/>
    <w:rsid w:val="000A13DC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207154"/>
    <w:rsid w:val="00210699"/>
    <w:rsid w:val="002157B0"/>
    <w:rsid w:val="00224B4E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A075C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31566"/>
    <w:rsid w:val="00452EFF"/>
    <w:rsid w:val="00475936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04CC8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5CE6"/>
    <w:rsid w:val="00880D30"/>
    <w:rsid w:val="008814F4"/>
    <w:rsid w:val="008926D2"/>
    <w:rsid w:val="008935FD"/>
    <w:rsid w:val="008A4861"/>
    <w:rsid w:val="008A50DB"/>
    <w:rsid w:val="008A6E30"/>
    <w:rsid w:val="008A7200"/>
    <w:rsid w:val="008C2091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41734"/>
    <w:rsid w:val="0094329A"/>
    <w:rsid w:val="009572B3"/>
    <w:rsid w:val="00957C46"/>
    <w:rsid w:val="0098153B"/>
    <w:rsid w:val="0099433C"/>
    <w:rsid w:val="009958CD"/>
    <w:rsid w:val="00997158"/>
    <w:rsid w:val="009A63E2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6E0F"/>
    <w:rsid w:val="00A76A29"/>
    <w:rsid w:val="00A779E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A5219"/>
    <w:rsid w:val="00BB31B7"/>
    <w:rsid w:val="00BB3E50"/>
    <w:rsid w:val="00BE40BF"/>
    <w:rsid w:val="00BE5AE6"/>
    <w:rsid w:val="00BF310C"/>
    <w:rsid w:val="00C066E6"/>
    <w:rsid w:val="00C1084D"/>
    <w:rsid w:val="00C1416C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05C2"/>
    <w:rsid w:val="00D91832"/>
    <w:rsid w:val="00D96477"/>
    <w:rsid w:val="00DA7F02"/>
    <w:rsid w:val="00DC5524"/>
    <w:rsid w:val="00DD1E77"/>
    <w:rsid w:val="00DD5CCF"/>
    <w:rsid w:val="00DD75AB"/>
    <w:rsid w:val="00DE2FEF"/>
    <w:rsid w:val="00DF584D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A31AB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04C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4CC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04C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4C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380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Álvaro | ilc.dipuleon</cp:lastModifiedBy>
  <cp:revision>2</cp:revision>
  <cp:lastPrinted>2024-05-31T08:14:00Z</cp:lastPrinted>
  <dcterms:created xsi:type="dcterms:W3CDTF">2024-06-11T06:54:00Z</dcterms:created>
  <dcterms:modified xsi:type="dcterms:W3CDTF">2024-06-11T06:54:00Z</dcterms:modified>
</cp:coreProperties>
</file>