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00ADA4B" w14:textId="7BDF7FA7" w:rsidR="00674F67" w:rsidRPr="005B7297" w:rsidRDefault="00674F67" w:rsidP="00674F67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>ANEXO I</w:t>
      </w:r>
      <w:r w:rsidR="0076280B">
        <w:rPr>
          <w:rFonts w:ascii="Arial" w:hAnsi="Arial" w:cs="Arial"/>
          <w:b/>
        </w:rPr>
        <w:t>V</w:t>
      </w:r>
    </w:p>
    <w:p w14:paraId="5B65245E" w14:textId="1FD53523" w:rsidR="00674F67" w:rsidRPr="005B7297" w:rsidRDefault="00674F67" w:rsidP="00674F67">
      <w:pPr>
        <w:tabs>
          <w:tab w:val="left" w:pos="5220"/>
        </w:tabs>
        <w:spacing w:before="120"/>
        <w:jc w:val="center"/>
        <w:rPr>
          <w:rFonts w:ascii="Arial" w:hAnsi="Arial" w:cs="Arial"/>
          <w:b/>
        </w:rPr>
      </w:pPr>
      <w:r w:rsidRPr="005B7297">
        <w:rPr>
          <w:rFonts w:ascii="Arial" w:hAnsi="Arial" w:cs="Arial"/>
          <w:b/>
        </w:rPr>
        <w:t>MEMORIA Y EVALUACIÓN</w:t>
      </w:r>
    </w:p>
    <w:p w14:paraId="52312208" w14:textId="77777777" w:rsidR="00674F67" w:rsidRPr="005B7297" w:rsidRDefault="00674F67" w:rsidP="00674F67">
      <w:pPr>
        <w:rPr>
          <w:rFonts w:ascii="Arial" w:hAnsi="Arial" w:cs="Arial"/>
        </w:rPr>
      </w:pPr>
    </w:p>
    <w:p w14:paraId="41F37EB9" w14:textId="77777777" w:rsidR="00674F67" w:rsidRPr="005B7297" w:rsidRDefault="00674F67" w:rsidP="00674F67">
      <w:pPr>
        <w:rPr>
          <w:rFonts w:ascii="Arial" w:hAnsi="Arial" w:cs="Arial"/>
        </w:rPr>
      </w:pPr>
    </w:p>
    <w:p w14:paraId="355155AD" w14:textId="77777777" w:rsidR="00674F67" w:rsidRPr="005B7297" w:rsidRDefault="00674F67" w:rsidP="00674F67">
      <w:pPr>
        <w:rPr>
          <w:rFonts w:ascii="Arial" w:hAnsi="Arial" w:cs="Arial"/>
        </w:rPr>
      </w:pPr>
    </w:p>
    <w:p w14:paraId="0C5098DB" w14:textId="082E78FC" w:rsidR="00674F67" w:rsidRPr="005B7297" w:rsidRDefault="00674F67" w:rsidP="007C6A2D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 xml:space="preserve">Nombre del </w:t>
      </w:r>
      <w:r w:rsidRPr="0076280B">
        <w:rPr>
          <w:rFonts w:ascii="Arial" w:hAnsi="Arial" w:cs="Arial"/>
        </w:rPr>
        <w:t>ayuntamiento</w:t>
      </w:r>
      <w:r w:rsidR="00780567" w:rsidRPr="0076280B">
        <w:rPr>
          <w:rFonts w:ascii="Arial" w:hAnsi="Arial" w:cs="Arial"/>
        </w:rPr>
        <w:t>/</w:t>
      </w:r>
      <w:r w:rsidR="0076280B">
        <w:rPr>
          <w:rFonts w:ascii="Arial" w:hAnsi="Arial" w:cs="Arial"/>
        </w:rPr>
        <w:t xml:space="preserve">junta vecinal </w:t>
      </w:r>
      <w:r w:rsidRPr="005B7297">
        <w:rPr>
          <w:rFonts w:ascii="Arial" w:hAnsi="Arial" w:cs="Arial"/>
        </w:rPr>
        <w:t xml:space="preserve">solicitante y población en que se realizó la </w:t>
      </w:r>
      <w:bookmarkStart w:id="0" w:name="_GoBack"/>
      <w:bookmarkEnd w:id="0"/>
      <w:r w:rsidR="003A22D1">
        <w:rPr>
          <w:rFonts w:ascii="Arial" w:hAnsi="Arial" w:cs="Arial"/>
        </w:rPr>
        <w:t>actuación</w:t>
      </w:r>
      <w:r w:rsidRPr="005B7297">
        <w:rPr>
          <w:rFonts w:ascii="Arial" w:hAnsi="Arial" w:cs="Arial"/>
        </w:rPr>
        <w:t>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14:paraId="0B04B638" w14:textId="79E41E14" w:rsidR="00674F67" w:rsidRPr="005B7297" w:rsidRDefault="00674F67" w:rsidP="007C6A2D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14:paraId="4ECF3FB6" w14:textId="77777777" w:rsidR="00674F67" w:rsidRPr="005B7297" w:rsidRDefault="00674F67" w:rsidP="007C6A2D">
      <w:pPr>
        <w:tabs>
          <w:tab w:val="right" w:leader="dot" w:pos="9180"/>
        </w:tabs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Fecha de la actividad:</w:t>
      </w:r>
      <w:r w:rsidRPr="005B7297">
        <w:rPr>
          <w:rFonts w:ascii="Arial" w:hAnsi="Arial" w:cs="Arial"/>
        </w:rPr>
        <w:tab/>
      </w:r>
    </w:p>
    <w:p w14:paraId="7FCBF9E3" w14:textId="76881A21" w:rsidR="00674F67" w:rsidRPr="005B7297" w:rsidRDefault="003A22D1" w:rsidP="007C6A2D">
      <w:pPr>
        <w:tabs>
          <w:tab w:val="right" w:leader="dot" w:pos="9180"/>
        </w:tabs>
        <w:jc w:val="both"/>
        <w:rPr>
          <w:rFonts w:ascii="Arial" w:hAnsi="Arial" w:cs="Arial"/>
        </w:rPr>
      </w:pPr>
      <w:proofErr w:type="gramStart"/>
      <w:r>
        <w:rPr>
          <w:rFonts w:ascii="Arial" w:hAnsi="Arial" w:cs="Arial"/>
        </w:rPr>
        <w:t xml:space="preserve">Nombre </w:t>
      </w:r>
      <w:r w:rsidR="00674F67" w:rsidRPr="005B7297">
        <w:rPr>
          <w:rFonts w:ascii="Arial" w:hAnsi="Arial" w:cs="Arial"/>
        </w:rPr>
        <w:t>…</w:t>
      </w:r>
      <w:proofErr w:type="gramEnd"/>
      <w:r w:rsidR="00674F67" w:rsidRPr="005B7297">
        <w:rPr>
          <w:rFonts w:ascii="Arial" w:hAnsi="Arial" w:cs="Arial"/>
        </w:rPr>
        <w:t>………………………………………………………………………………</w:t>
      </w:r>
      <w:r w:rsidR="007C6A2D">
        <w:rPr>
          <w:rFonts w:ascii="Arial" w:hAnsi="Arial" w:cs="Arial"/>
        </w:rPr>
        <w:t>……...</w:t>
      </w:r>
    </w:p>
    <w:p w14:paraId="4F3E7253" w14:textId="0F5A8214" w:rsidR="00674F67" w:rsidRPr="005B7297" w:rsidRDefault="00674F67" w:rsidP="007C6A2D">
      <w:pPr>
        <w:jc w:val="both"/>
        <w:rPr>
          <w:rFonts w:ascii="Arial" w:hAnsi="Arial" w:cs="Arial"/>
        </w:rPr>
      </w:pPr>
      <w:r w:rsidRPr="005B7297">
        <w:rPr>
          <w:rFonts w:ascii="Arial" w:hAnsi="Arial" w:cs="Arial"/>
        </w:rPr>
        <w:t>………………………</w:t>
      </w:r>
      <w:r w:rsidR="007C6A2D">
        <w:rPr>
          <w:rFonts w:ascii="Arial" w:hAnsi="Arial" w:cs="Arial"/>
        </w:rPr>
        <w:t>…………………………………………………………………………..</w:t>
      </w:r>
    </w:p>
    <w:p w14:paraId="29B4B38B" w14:textId="77777777" w:rsidR="00674F67" w:rsidRPr="005B7297" w:rsidRDefault="00674F67" w:rsidP="00674F67">
      <w:pPr>
        <w:tabs>
          <w:tab w:val="right" w:leader="dot" w:pos="9180"/>
        </w:tabs>
        <w:rPr>
          <w:rFonts w:ascii="Arial" w:hAnsi="Arial" w:cs="Arial"/>
        </w:rPr>
      </w:pPr>
      <w:r w:rsidRPr="005B7297">
        <w:rPr>
          <w:rFonts w:ascii="Arial" w:hAnsi="Arial" w:cs="Arial"/>
        </w:rPr>
        <w:t>Número de asistentes:</w:t>
      </w:r>
      <w:r w:rsidRPr="005B7297">
        <w:rPr>
          <w:rFonts w:ascii="Arial" w:hAnsi="Arial" w:cs="Arial"/>
        </w:rPr>
        <w:tab/>
      </w:r>
      <w:r w:rsidRPr="005B7297">
        <w:rPr>
          <w:rFonts w:ascii="Arial" w:hAnsi="Arial" w:cs="Arial"/>
        </w:rPr>
        <w:tab/>
      </w:r>
    </w:p>
    <w:p w14:paraId="2873E9F6" w14:textId="77777777" w:rsidR="00674F67" w:rsidRPr="005B7297" w:rsidRDefault="00674F67" w:rsidP="00674F67">
      <w:pPr>
        <w:tabs>
          <w:tab w:val="right" w:leader="dot" w:pos="9180"/>
        </w:tabs>
        <w:rPr>
          <w:rFonts w:ascii="Arial" w:hAnsi="Arial" w:cs="Arial"/>
        </w:rPr>
      </w:pPr>
    </w:p>
    <w:p w14:paraId="01E34E59" w14:textId="77777777" w:rsidR="00674F67" w:rsidRPr="005B7297" w:rsidRDefault="00674F67" w:rsidP="00674F67">
      <w:pPr>
        <w:rPr>
          <w:rFonts w:ascii="Arial" w:hAnsi="Arial" w:cs="Arial"/>
          <w:b/>
          <w:bCs/>
        </w:rPr>
      </w:pPr>
      <w:r w:rsidRPr="005B7297">
        <w:rPr>
          <w:rFonts w:ascii="Arial" w:hAnsi="Arial" w:cs="Arial"/>
          <w:b/>
          <w:bCs/>
        </w:rPr>
        <w:t xml:space="preserve">1.- Opine sobre el desarrollo de la </w:t>
      </w:r>
      <w:r w:rsidRPr="005B7297">
        <w:rPr>
          <w:rFonts w:ascii="Arial" w:hAnsi="Arial" w:cs="Arial"/>
          <w:b/>
          <w:bCs/>
          <w:u w:val="single"/>
        </w:rPr>
        <w:t>actividad</w:t>
      </w:r>
      <w:r w:rsidRPr="005B7297">
        <w:rPr>
          <w:rFonts w:ascii="Arial" w:hAnsi="Arial" w:cs="Arial"/>
          <w:b/>
          <w:bCs/>
        </w:rPr>
        <w:t>:</w:t>
      </w:r>
    </w:p>
    <w:tbl>
      <w:tblPr>
        <w:tblpPr w:leftFromText="141" w:rightFromText="141" w:vertAnchor="text" w:horzAnchor="margin" w:tblpY="125"/>
        <w:tblW w:w="927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956"/>
        <w:gridCol w:w="1531"/>
        <w:gridCol w:w="1323"/>
        <w:gridCol w:w="957"/>
        <w:gridCol w:w="1691"/>
        <w:gridCol w:w="812"/>
      </w:tblGrid>
      <w:tr w:rsidR="00674F67" w:rsidRPr="005B7297" w14:paraId="2508AF44" w14:textId="77777777" w:rsidTr="003F39BF">
        <w:trPr>
          <w:trHeight w:val="340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4166DB" w14:textId="77777777" w:rsidR="00674F67" w:rsidRPr="005B7297" w:rsidRDefault="00674F67" w:rsidP="003F39BF">
            <w:pPr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0138DB7" w14:textId="77777777" w:rsidR="00674F67" w:rsidRPr="005B7297" w:rsidRDefault="00674F67" w:rsidP="003F39BF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EXCELENTE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930921F" w14:textId="77777777" w:rsidR="00674F67" w:rsidRPr="005B7297" w:rsidRDefault="00674F67" w:rsidP="003F39BF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MUY BUENO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776261FC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 xml:space="preserve">BUENO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455FFA1" w14:textId="77777777" w:rsidR="00674F67" w:rsidRPr="005B7297" w:rsidRDefault="00674F67" w:rsidP="003F39BF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INDIFERENTE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3C795D" w14:textId="77777777" w:rsidR="00674F67" w:rsidRPr="005B7297" w:rsidRDefault="00674F67" w:rsidP="003F39BF">
            <w:pPr>
              <w:pStyle w:val="NormalWeb"/>
              <w:jc w:val="center"/>
              <w:rPr>
                <w:rFonts w:ascii="Arial" w:hAnsi="Arial" w:cs="Arial"/>
                <w:b/>
                <w:bCs/>
              </w:rPr>
            </w:pPr>
            <w:r w:rsidRPr="005B7297">
              <w:rPr>
                <w:rFonts w:ascii="Arial" w:hAnsi="Arial" w:cs="Arial"/>
                <w:b/>
                <w:bCs/>
              </w:rPr>
              <w:t>MALO</w:t>
            </w:r>
          </w:p>
        </w:tc>
      </w:tr>
      <w:tr w:rsidR="00674F67" w:rsidRPr="005B7297" w14:paraId="6AEDB74B" w14:textId="77777777" w:rsidTr="003F39BF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9388C4F" w14:textId="77777777" w:rsidR="00674F67" w:rsidRPr="005B7297" w:rsidRDefault="00674F67" w:rsidP="003F39BF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>El nivel de la actividad ha sido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96B8CE9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09BB28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65DD8AE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94E5B4F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E11C635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  <w:tr w:rsidR="00674F67" w:rsidRPr="005B7297" w14:paraId="196C0571" w14:textId="77777777" w:rsidTr="003F39BF">
        <w:trPr>
          <w:trHeight w:val="355"/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A50719" w14:textId="77777777" w:rsidR="00674F67" w:rsidRPr="005B7297" w:rsidRDefault="00674F67" w:rsidP="003F39BF">
            <w:pPr>
              <w:rPr>
                <w:rFonts w:ascii="Arial" w:eastAsia="Arial Unicode MS" w:hAnsi="Arial" w:cs="Arial"/>
              </w:rPr>
            </w:pPr>
            <w:r w:rsidRPr="005B7297">
              <w:rPr>
                <w:rFonts w:ascii="Arial" w:hAnsi="Arial" w:cs="Arial"/>
              </w:rPr>
              <w:t xml:space="preserve">En general, la actividad le ha parecido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80E4197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5F73332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773C9DF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0145F81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A0BC7F" w14:textId="77777777" w:rsidR="00674F67" w:rsidRPr="005B7297" w:rsidRDefault="00674F67" w:rsidP="003F39BF">
            <w:pPr>
              <w:jc w:val="center"/>
              <w:rPr>
                <w:rFonts w:ascii="Arial" w:eastAsia="Arial Unicode MS" w:hAnsi="Arial" w:cs="Arial"/>
              </w:rPr>
            </w:pPr>
          </w:p>
        </w:tc>
      </w:tr>
    </w:tbl>
    <w:p w14:paraId="7E0F9E6D" w14:textId="77777777" w:rsidR="00674F67" w:rsidRPr="005B7297" w:rsidRDefault="00674F67" w:rsidP="00674F67">
      <w:pPr>
        <w:rPr>
          <w:rFonts w:ascii="Arial" w:hAnsi="Arial" w:cs="Arial"/>
        </w:rPr>
      </w:pPr>
    </w:p>
    <w:p w14:paraId="654B4051" w14:textId="77777777" w:rsidR="00674F67" w:rsidRPr="005B7297" w:rsidRDefault="00674F67" w:rsidP="00674F67">
      <w:pPr>
        <w:rPr>
          <w:rFonts w:ascii="Arial" w:hAnsi="Arial" w:cs="Arial"/>
        </w:rPr>
      </w:pPr>
    </w:p>
    <w:p w14:paraId="12EF4DFA" w14:textId="77777777" w:rsidR="00674F67" w:rsidRPr="005B7297" w:rsidRDefault="00674F67" w:rsidP="00674F67">
      <w:pPr>
        <w:rPr>
          <w:rFonts w:ascii="Arial" w:hAnsi="Arial" w:cs="Arial"/>
          <w:b/>
          <w:bCs/>
          <w:lang w:val="es-MX"/>
        </w:rPr>
      </w:pPr>
      <w:r w:rsidRPr="005B7297">
        <w:rPr>
          <w:rFonts w:ascii="Arial" w:hAnsi="Arial" w:cs="Arial"/>
          <w:b/>
          <w:bCs/>
          <w:lang w:val="es-MX"/>
        </w:rPr>
        <w:t xml:space="preserve">2.- Opine sobre la posibilidad de </w:t>
      </w:r>
      <w:r w:rsidRPr="005B7297">
        <w:rPr>
          <w:rFonts w:ascii="Arial" w:hAnsi="Arial" w:cs="Arial"/>
          <w:b/>
          <w:bCs/>
          <w:u w:val="single"/>
          <w:lang w:val="es-MX"/>
        </w:rPr>
        <w:t>nuevas actividades</w:t>
      </w:r>
      <w:r w:rsidRPr="005B7297">
        <w:rPr>
          <w:rFonts w:ascii="Arial" w:hAnsi="Arial" w:cs="Arial"/>
          <w:b/>
          <w:bCs/>
          <w:lang w:val="es-MX"/>
        </w:rPr>
        <w:t>:</w:t>
      </w:r>
    </w:p>
    <w:p w14:paraId="018F2E8A" w14:textId="77777777" w:rsidR="00674F67" w:rsidRPr="005B7297" w:rsidRDefault="00674F67" w:rsidP="00674F67">
      <w:pPr>
        <w:rPr>
          <w:rFonts w:ascii="Arial" w:hAnsi="Arial" w:cs="Arial"/>
          <w:b/>
          <w:bCs/>
          <w:lang w:val="es-MX"/>
        </w:rPr>
      </w:pPr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ook w:val="0000" w:firstRow="0" w:lastRow="0" w:firstColumn="0" w:lastColumn="0" w:noHBand="0" w:noVBand="0"/>
      </w:tblPr>
      <w:tblGrid>
        <w:gridCol w:w="2401"/>
        <w:gridCol w:w="6789"/>
      </w:tblGrid>
      <w:tr w:rsidR="00674F67" w:rsidRPr="005B7297" w14:paraId="2B3C6B26" w14:textId="77777777" w:rsidTr="003F39BF">
        <w:trPr>
          <w:cantSplit/>
          <w:trHeight w:val="156"/>
          <w:tblCellSpacing w:w="15" w:type="dxa"/>
        </w:trPr>
        <w:tc>
          <w:tcPr>
            <w:tcW w:w="939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000080"/>
            <w:tcMar>
              <w:top w:w="15" w:type="dxa"/>
              <w:left w:w="15" w:type="dxa"/>
              <w:bottom w:w="15" w:type="dxa"/>
              <w:right w:w="15" w:type="dxa"/>
            </w:tcMar>
            <w:vAlign w:val="bottom"/>
          </w:tcPr>
          <w:p w14:paraId="6CF918E1" w14:textId="77777777" w:rsidR="00674F67" w:rsidRPr="005B7297" w:rsidRDefault="00674F67" w:rsidP="003F39BF">
            <w:pPr>
              <w:rPr>
                <w:rFonts w:ascii="Arial" w:eastAsia="Arial Unicode MS" w:hAnsi="Arial" w:cs="Arial"/>
              </w:rPr>
            </w:pPr>
          </w:p>
        </w:tc>
      </w:tr>
      <w:tr w:rsidR="00674F67" w:rsidRPr="005B7297" w14:paraId="6700C361" w14:textId="77777777" w:rsidTr="003F39BF">
        <w:trPr>
          <w:trHeight w:val="1421"/>
          <w:tblCellSpacing w:w="15" w:type="dxa"/>
        </w:trPr>
        <w:tc>
          <w:tcPr>
            <w:tcW w:w="23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7E7561D" w14:textId="77777777" w:rsidR="00674F67" w:rsidRPr="005B7297" w:rsidRDefault="00674F67" w:rsidP="003F39BF">
            <w:pPr>
              <w:jc w:val="center"/>
              <w:rPr>
                <w:rFonts w:ascii="Arial" w:hAnsi="Arial" w:cs="Arial"/>
              </w:rPr>
            </w:pPr>
            <w:r w:rsidRPr="005B7297">
              <w:rPr>
                <w:rFonts w:ascii="Arial" w:hAnsi="Arial" w:cs="Arial"/>
              </w:rPr>
              <w:t>¿Aconseja la repetición de este tipo de actividades?</w:t>
            </w:r>
          </w:p>
        </w:tc>
        <w:tc>
          <w:tcPr>
            <w:tcW w:w="69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0DF710D" w14:textId="77777777" w:rsidR="00674F67" w:rsidRPr="005B7297" w:rsidRDefault="00674F67" w:rsidP="003F39BF">
            <w:pPr>
              <w:rPr>
                <w:rFonts w:ascii="Arial" w:eastAsia="Arial Unicode MS" w:hAnsi="Arial" w:cs="Arial"/>
              </w:rPr>
            </w:pPr>
          </w:p>
        </w:tc>
      </w:tr>
    </w:tbl>
    <w:p w14:paraId="5F5F73C5" w14:textId="77777777" w:rsidR="00F92A7B" w:rsidRDefault="00674F67" w:rsidP="00BD5AC4">
      <w:pPr>
        <w:spacing w:before="360"/>
        <w:jc w:val="center"/>
        <w:rPr>
          <w:rFonts w:ascii="Arial" w:hAnsi="Arial" w:cs="Arial"/>
          <w:lang w:val="es-MX"/>
        </w:rPr>
      </w:pPr>
      <w:r w:rsidRPr="005B7297">
        <w:rPr>
          <w:rFonts w:ascii="Arial" w:hAnsi="Arial" w:cs="Arial"/>
          <w:lang w:val="es-MX"/>
        </w:rPr>
        <w:t>Fdo.: El representante del ayuntamiento</w:t>
      </w:r>
      <w:r w:rsidR="0076280B">
        <w:rPr>
          <w:rFonts w:ascii="Arial" w:hAnsi="Arial" w:cs="Arial"/>
          <w:lang w:val="es-MX"/>
        </w:rPr>
        <w:t>/junta vecinal</w:t>
      </w:r>
    </w:p>
    <w:sectPr w:rsidR="00F92A7B" w:rsidSect="00F92A7B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C308BF3" w14:textId="77777777" w:rsidR="00615720" w:rsidRDefault="00615720">
      <w:r>
        <w:separator/>
      </w:r>
    </w:p>
  </w:endnote>
  <w:endnote w:type="continuationSeparator" w:id="0">
    <w:p w14:paraId="5E46141E" w14:textId="77777777" w:rsidR="00615720" w:rsidRDefault="00615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Sans Serif">
    <w:altName w:val="Microsoft Sans Serif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170C1DC" w14:textId="77777777" w:rsidR="00615720" w:rsidRDefault="00615720">
      <w:r>
        <w:separator/>
      </w:r>
    </w:p>
  </w:footnote>
  <w:footnote w:type="continuationSeparator" w:id="0">
    <w:p w14:paraId="64FF35D9" w14:textId="77777777" w:rsidR="00615720" w:rsidRDefault="0061572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FE7CD7"/>
    <w:multiLevelType w:val="hybridMultilevel"/>
    <w:tmpl w:val="57ACC05E"/>
    <w:lvl w:ilvl="0" w:tplc="D6F0725A">
      <w:numFmt w:val="bullet"/>
      <w:lvlText w:val="·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06244A0D"/>
    <w:multiLevelType w:val="hybridMultilevel"/>
    <w:tmpl w:val="3E7A19CE"/>
    <w:lvl w:ilvl="0" w:tplc="9856B1D8">
      <w:start w:val="1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763220F"/>
    <w:multiLevelType w:val="hybridMultilevel"/>
    <w:tmpl w:val="9D16FC12"/>
    <w:lvl w:ilvl="0" w:tplc="79C883DC">
      <w:start w:val="1"/>
      <w:numFmt w:val="bullet"/>
      <w:lvlText w:val=""/>
      <w:lvlJc w:val="left"/>
      <w:pPr>
        <w:ind w:left="79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51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23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95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7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9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11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83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557" w:hanging="360"/>
      </w:pPr>
      <w:rPr>
        <w:rFonts w:ascii="Wingdings" w:hAnsi="Wingdings" w:hint="default"/>
      </w:rPr>
    </w:lvl>
  </w:abstractNum>
  <w:abstractNum w:abstractNumId="3">
    <w:nsid w:val="07A752AB"/>
    <w:multiLevelType w:val="hybridMultilevel"/>
    <w:tmpl w:val="B35EAA5E"/>
    <w:lvl w:ilvl="0" w:tplc="8438CB6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396827"/>
    <w:multiLevelType w:val="hybridMultilevel"/>
    <w:tmpl w:val="B9E4DC38"/>
    <w:lvl w:ilvl="0" w:tplc="0C0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0EB144BF"/>
    <w:multiLevelType w:val="hybridMultilevel"/>
    <w:tmpl w:val="25186A08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4257136"/>
    <w:multiLevelType w:val="hybridMultilevel"/>
    <w:tmpl w:val="498024F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D1542492">
      <w:start w:val="1"/>
      <w:numFmt w:val="bullet"/>
      <w:lvlText w:val="o"/>
      <w:lvlJc w:val="left"/>
      <w:pPr>
        <w:tabs>
          <w:tab w:val="num" w:pos="2771"/>
        </w:tabs>
        <w:ind w:left="2771" w:hanging="360"/>
      </w:pPr>
      <w:rPr>
        <w:rFonts w:ascii="Courier New" w:hAnsi="Courier New"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7">
    <w:nsid w:val="1C116623"/>
    <w:multiLevelType w:val="hybridMultilevel"/>
    <w:tmpl w:val="A046145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1CEE09E6"/>
    <w:multiLevelType w:val="hybridMultilevel"/>
    <w:tmpl w:val="713C91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1DFA465A"/>
    <w:multiLevelType w:val="hybridMultilevel"/>
    <w:tmpl w:val="381261B6"/>
    <w:lvl w:ilvl="0" w:tplc="0C0A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hint="default"/>
      </w:rPr>
    </w:lvl>
  </w:abstractNum>
  <w:abstractNum w:abstractNumId="10">
    <w:nsid w:val="24004022"/>
    <w:multiLevelType w:val="hybridMultilevel"/>
    <w:tmpl w:val="E6E0B156"/>
    <w:lvl w:ilvl="0" w:tplc="0C0A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26030D16"/>
    <w:multiLevelType w:val="hybridMultilevel"/>
    <w:tmpl w:val="72CC58A0"/>
    <w:lvl w:ilvl="0" w:tplc="0C0A000F">
      <w:start w:val="1"/>
      <w:numFmt w:val="decimal"/>
      <w:lvlText w:val="%1."/>
      <w:lvlJc w:val="left"/>
      <w:pPr>
        <w:ind w:left="1287" w:hanging="360"/>
      </w:pPr>
    </w:lvl>
    <w:lvl w:ilvl="1" w:tplc="0C0A0019">
      <w:start w:val="1"/>
      <w:numFmt w:val="lowerLetter"/>
      <w:lvlText w:val="%2."/>
      <w:lvlJc w:val="left"/>
      <w:pPr>
        <w:ind w:left="2007" w:hanging="360"/>
      </w:pPr>
    </w:lvl>
    <w:lvl w:ilvl="2" w:tplc="0C0A001B">
      <w:start w:val="1"/>
      <w:numFmt w:val="lowerRoman"/>
      <w:lvlText w:val="%3."/>
      <w:lvlJc w:val="right"/>
      <w:pPr>
        <w:ind w:left="2727" w:hanging="180"/>
      </w:pPr>
    </w:lvl>
    <w:lvl w:ilvl="3" w:tplc="0C0A000F">
      <w:start w:val="1"/>
      <w:numFmt w:val="decimal"/>
      <w:lvlText w:val="%4."/>
      <w:lvlJc w:val="left"/>
      <w:pPr>
        <w:ind w:left="3447" w:hanging="360"/>
      </w:pPr>
    </w:lvl>
    <w:lvl w:ilvl="4" w:tplc="0C0A0019">
      <w:start w:val="1"/>
      <w:numFmt w:val="lowerLetter"/>
      <w:lvlText w:val="%5."/>
      <w:lvlJc w:val="left"/>
      <w:pPr>
        <w:ind w:left="4167" w:hanging="360"/>
      </w:pPr>
    </w:lvl>
    <w:lvl w:ilvl="5" w:tplc="0C0A001B">
      <w:start w:val="1"/>
      <w:numFmt w:val="lowerRoman"/>
      <w:lvlText w:val="%6."/>
      <w:lvlJc w:val="right"/>
      <w:pPr>
        <w:ind w:left="4887" w:hanging="180"/>
      </w:pPr>
    </w:lvl>
    <w:lvl w:ilvl="6" w:tplc="0C0A000F">
      <w:start w:val="1"/>
      <w:numFmt w:val="decimal"/>
      <w:lvlText w:val="%7."/>
      <w:lvlJc w:val="left"/>
      <w:pPr>
        <w:ind w:left="5607" w:hanging="360"/>
      </w:pPr>
    </w:lvl>
    <w:lvl w:ilvl="7" w:tplc="0C0A0019">
      <w:start w:val="1"/>
      <w:numFmt w:val="lowerLetter"/>
      <w:lvlText w:val="%8."/>
      <w:lvlJc w:val="left"/>
      <w:pPr>
        <w:ind w:left="6327" w:hanging="360"/>
      </w:pPr>
    </w:lvl>
    <w:lvl w:ilvl="8" w:tplc="0C0A001B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2635020A"/>
    <w:multiLevelType w:val="hybridMultilevel"/>
    <w:tmpl w:val="C3343E32"/>
    <w:lvl w:ilvl="0" w:tplc="0C0A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8D515C8"/>
    <w:multiLevelType w:val="hybridMultilevel"/>
    <w:tmpl w:val="2FF2D4F0"/>
    <w:lvl w:ilvl="0" w:tplc="0CF0AEF2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  <w:b w:val="0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>
    <w:nsid w:val="44F8320E"/>
    <w:multiLevelType w:val="hybridMultilevel"/>
    <w:tmpl w:val="E81ADE5E"/>
    <w:lvl w:ilvl="0" w:tplc="0C0A000F">
      <w:start w:val="1"/>
      <w:numFmt w:val="decimal"/>
      <w:lvlText w:val="%1."/>
      <w:lvlJc w:val="left"/>
      <w:pPr>
        <w:ind w:left="2771" w:hanging="360"/>
      </w:pPr>
    </w:lvl>
    <w:lvl w:ilvl="1" w:tplc="0C0A0019" w:tentative="1">
      <w:start w:val="1"/>
      <w:numFmt w:val="lowerLetter"/>
      <w:lvlText w:val="%2."/>
      <w:lvlJc w:val="left"/>
      <w:pPr>
        <w:ind w:left="3491" w:hanging="360"/>
      </w:pPr>
    </w:lvl>
    <w:lvl w:ilvl="2" w:tplc="0C0A001B" w:tentative="1">
      <w:start w:val="1"/>
      <w:numFmt w:val="lowerRoman"/>
      <w:lvlText w:val="%3."/>
      <w:lvlJc w:val="right"/>
      <w:pPr>
        <w:ind w:left="4211" w:hanging="180"/>
      </w:pPr>
    </w:lvl>
    <w:lvl w:ilvl="3" w:tplc="0C0A000F" w:tentative="1">
      <w:start w:val="1"/>
      <w:numFmt w:val="decimal"/>
      <w:lvlText w:val="%4."/>
      <w:lvlJc w:val="left"/>
      <w:pPr>
        <w:ind w:left="4931" w:hanging="360"/>
      </w:pPr>
    </w:lvl>
    <w:lvl w:ilvl="4" w:tplc="0C0A0019" w:tentative="1">
      <w:start w:val="1"/>
      <w:numFmt w:val="lowerLetter"/>
      <w:lvlText w:val="%5."/>
      <w:lvlJc w:val="left"/>
      <w:pPr>
        <w:ind w:left="5651" w:hanging="360"/>
      </w:pPr>
    </w:lvl>
    <w:lvl w:ilvl="5" w:tplc="0C0A001B" w:tentative="1">
      <w:start w:val="1"/>
      <w:numFmt w:val="lowerRoman"/>
      <w:lvlText w:val="%6."/>
      <w:lvlJc w:val="right"/>
      <w:pPr>
        <w:ind w:left="6371" w:hanging="180"/>
      </w:pPr>
    </w:lvl>
    <w:lvl w:ilvl="6" w:tplc="0C0A000F" w:tentative="1">
      <w:start w:val="1"/>
      <w:numFmt w:val="decimal"/>
      <w:lvlText w:val="%7."/>
      <w:lvlJc w:val="left"/>
      <w:pPr>
        <w:ind w:left="7091" w:hanging="360"/>
      </w:pPr>
    </w:lvl>
    <w:lvl w:ilvl="7" w:tplc="0C0A0019" w:tentative="1">
      <w:start w:val="1"/>
      <w:numFmt w:val="lowerLetter"/>
      <w:lvlText w:val="%8."/>
      <w:lvlJc w:val="left"/>
      <w:pPr>
        <w:ind w:left="7811" w:hanging="360"/>
      </w:pPr>
    </w:lvl>
    <w:lvl w:ilvl="8" w:tplc="0C0A001B" w:tentative="1">
      <w:start w:val="1"/>
      <w:numFmt w:val="lowerRoman"/>
      <w:lvlText w:val="%9."/>
      <w:lvlJc w:val="right"/>
      <w:pPr>
        <w:ind w:left="8531" w:hanging="180"/>
      </w:pPr>
    </w:lvl>
  </w:abstractNum>
  <w:abstractNum w:abstractNumId="15">
    <w:nsid w:val="48221752"/>
    <w:multiLevelType w:val="hybridMultilevel"/>
    <w:tmpl w:val="C1D46B2A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6">
    <w:nsid w:val="50580D95"/>
    <w:multiLevelType w:val="hybridMultilevel"/>
    <w:tmpl w:val="88EC394C"/>
    <w:lvl w:ilvl="0" w:tplc="7D4EB720">
      <w:start w:val="950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eastAsia="Times New Roman" w:hAnsi="Symbol" w:cs="Times New Roman" w:hint="default"/>
        <w:color w:val="auto"/>
      </w:rPr>
    </w:lvl>
    <w:lvl w:ilvl="1" w:tplc="0C0A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7">
    <w:nsid w:val="52A30A70"/>
    <w:multiLevelType w:val="hybridMultilevel"/>
    <w:tmpl w:val="490A80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70B1994"/>
    <w:multiLevelType w:val="hybridMultilevel"/>
    <w:tmpl w:val="13644096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>
    <w:nsid w:val="5A037D2B"/>
    <w:multiLevelType w:val="hybridMultilevel"/>
    <w:tmpl w:val="50B811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19A1BCE"/>
    <w:multiLevelType w:val="hybridMultilevel"/>
    <w:tmpl w:val="C5FA9C6A"/>
    <w:lvl w:ilvl="0" w:tplc="F64E91D2">
      <w:start w:val="1"/>
      <w:numFmt w:val="bullet"/>
      <w:lvlText w:val="-"/>
      <w:lvlJc w:val="left"/>
      <w:pPr>
        <w:tabs>
          <w:tab w:val="num" w:pos="2291"/>
        </w:tabs>
        <w:ind w:left="2291" w:hanging="360"/>
      </w:pPr>
      <w:rPr>
        <w:rFonts w:ascii="Times New Roman" w:hAnsi="Times New Roman" w:cs="Times New Roman" w:hint="default"/>
      </w:rPr>
    </w:lvl>
    <w:lvl w:ilvl="1" w:tplc="0C0A0003">
      <w:start w:val="1"/>
      <w:numFmt w:val="bullet"/>
      <w:lvlText w:val="o"/>
      <w:lvlJc w:val="left"/>
      <w:pPr>
        <w:tabs>
          <w:tab w:val="num" w:pos="2291"/>
        </w:tabs>
        <w:ind w:left="2291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3011"/>
        </w:tabs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731"/>
        </w:tabs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451"/>
        </w:tabs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171"/>
        </w:tabs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891"/>
        </w:tabs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611"/>
        </w:tabs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331"/>
        </w:tabs>
        <w:ind w:left="7331" w:hanging="360"/>
      </w:pPr>
      <w:rPr>
        <w:rFonts w:ascii="Wingdings" w:hAnsi="Wingdings" w:hint="default"/>
      </w:rPr>
    </w:lvl>
  </w:abstractNum>
  <w:abstractNum w:abstractNumId="21">
    <w:nsid w:val="6A4D54FC"/>
    <w:multiLevelType w:val="hybridMultilevel"/>
    <w:tmpl w:val="22C2E63E"/>
    <w:lvl w:ilvl="0" w:tplc="0C0A0017">
      <w:start w:val="1"/>
      <w:numFmt w:val="lowerLetter"/>
      <w:lvlText w:val="%1)"/>
      <w:lvlJc w:val="left"/>
      <w:pPr>
        <w:ind w:left="1211" w:hanging="360"/>
      </w:pPr>
    </w:lvl>
    <w:lvl w:ilvl="1" w:tplc="0C0A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ind w:left="3011" w:hanging="180"/>
      </w:pPr>
    </w:lvl>
    <w:lvl w:ilvl="3" w:tplc="0C0A000F" w:tentative="1">
      <w:start w:val="1"/>
      <w:numFmt w:val="decimal"/>
      <w:lvlText w:val="%4."/>
      <w:lvlJc w:val="left"/>
      <w:pPr>
        <w:ind w:left="3731" w:hanging="360"/>
      </w:pPr>
    </w:lvl>
    <w:lvl w:ilvl="4" w:tplc="0C0A0019" w:tentative="1">
      <w:start w:val="1"/>
      <w:numFmt w:val="lowerLetter"/>
      <w:lvlText w:val="%5."/>
      <w:lvlJc w:val="left"/>
      <w:pPr>
        <w:ind w:left="4451" w:hanging="360"/>
      </w:pPr>
    </w:lvl>
    <w:lvl w:ilvl="5" w:tplc="0C0A001B" w:tentative="1">
      <w:start w:val="1"/>
      <w:numFmt w:val="lowerRoman"/>
      <w:lvlText w:val="%6."/>
      <w:lvlJc w:val="right"/>
      <w:pPr>
        <w:ind w:left="5171" w:hanging="180"/>
      </w:pPr>
    </w:lvl>
    <w:lvl w:ilvl="6" w:tplc="0C0A000F" w:tentative="1">
      <w:start w:val="1"/>
      <w:numFmt w:val="decimal"/>
      <w:lvlText w:val="%7."/>
      <w:lvlJc w:val="left"/>
      <w:pPr>
        <w:ind w:left="5891" w:hanging="360"/>
      </w:pPr>
    </w:lvl>
    <w:lvl w:ilvl="7" w:tplc="0C0A0019" w:tentative="1">
      <w:start w:val="1"/>
      <w:numFmt w:val="lowerLetter"/>
      <w:lvlText w:val="%8."/>
      <w:lvlJc w:val="left"/>
      <w:pPr>
        <w:ind w:left="6611" w:hanging="360"/>
      </w:pPr>
    </w:lvl>
    <w:lvl w:ilvl="8" w:tplc="0C0A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2">
    <w:nsid w:val="6C1C41EE"/>
    <w:multiLevelType w:val="hybridMultilevel"/>
    <w:tmpl w:val="F5F44D1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73A42E06"/>
    <w:multiLevelType w:val="hybridMultilevel"/>
    <w:tmpl w:val="0588ADBA"/>
    <w:lvl w:ilvl="0" w:tplc="0C0A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C0A000F">
      <w:start w:val="1"/>
      <w:numFmt w:val="decimal"/>
      <w:lvlText w:val="%2."/>
      <w:lvlJc w:val="left"/>
      <w:pPr>
        <w:tabs>
          <w:tab w:val="num" w:pos="2771"/>
        </w:tabs>
        <w:ind w:left="2771" w:hanging="360"/>
      </w:pPr>
      <w:rPr>
        <w:rFonts w:hint="default"/>
        <w:lang w:val="es-ES_tradnl"/>
      </w:rPr>
    </w:lvl>
    <w:lvl w:ilvl="2" w:tplc="9280CD1E">
      <w:start w:val="3"/>
      <w:numFmt w:val="bullet"/>
      <w:lvlText w:val="-"/>
      <w:lvlJc w:val="left"/>
      <w:pPr>
        <w:tabs>
          <w:tab w:val="num" w:pos="2868"/>
        </w:tabs>
        <w:ind w:left="2868" w:hanging="360"/>
      </w:pPr>
      <w:rPr>
        <w:rFonts w:ascii="Times New Roman" w:eastAsia="Times New Roman" w:hAnsi="Times New Roman" w:cs="Times New Roman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4">
    <w:nsid w:val="74CF7F7C"/>
    <w:multiLevelType w:val="hybridMultilevel"/>
    <w:tmpl w:val="199E3D6A"/>
    <w:lvl w:ilvl="0" w:tplc="0C0A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750C2169"/>
    <w:multiLevelType w:val="hybridMultilevel"/>
    <w:tmpl w:val="F1F6EBF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9C42DB4"/>
    <w:multiLevelType w:val="hybridMultilevel"/>
    <w:tmpl w:val="3D6E1072"/>
    <w:lvl w:ilvl="0" w:tplc="0C0A0001">
      <w:start w:val="1"/>
      <w:numFmt w:val="bullet"/>
      <w:lvlText w:val=""/>
      <w:lvlJc w:val="left"/>
      <w:pPr>
        <w:tabs>
          <w:tab w:val="num" w:pos="1571"/>
        </w:tabs>
        <w:ind w:left="1571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7">
    <w:nsid w:val="7C3717E2"/>
    <w:multiLevelType w:val="hybridMultilevel"/>
    <w:tmpl w:val="B9E2C9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95"/>
        </w:tabs>
        <w:ind w:left="149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0"/>
  </w:num>
  <w:num w:numId="3">
    <w:abstractNumId w:val="17"/>
  </w:num>
  <w:num w:numId="4">
    <w:abstractNumId w:val="27"/>
  </w:num>
  <w:num w:numId="5">
    <w:abstractNumId w:val="3"/>
  </w:num>
  <w:num w:numId="6">
    <w:abstractNumId w:val="2"/>
  </w:num>
  <w:num w:numId="7">
    <w:abstractNumId w:val="20"/>
  </w:num>
  <w:num w:numId="8">
    <w:abstractNumId w:val="21"/>
  </w:num>
  <w:num w:numId="9">
    <w:abstractNumId w:val="26"/>
  </w:num>
  <w:num w:numId="10">
    <w:abstractNumId w:val="18"/>
  </w:num>
  <w:num w:numId="11">
    <w:abstractNumId w:val="7"/>
  </w:num>
  <w:num w:numId="12">
    <w:abstractNumId w:val="9"/>
  </w:num>
  <w:num w:numId="13">
    <w:abstractNumId w:val="1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  <w:num w:numId="16">
    <w:abstractNumId w:val="24"/>
  </w:num>
  <w:num w:numId="17">
    <w:abstractNumId w:val="11"/>
  </w:num>
  <w:num w:numId="18">
    <w:abstractNumId w:val="25"/>
  </w:num>
  <w:num w:numId="19">
    <w:abstractNumId w:val="5"/>
  </w:num>
  <w:num w:numId="20">
    <w:abstractNumId w:val="13"/>
  </w:num>
  <w:num w:numId="21">
    <w:abstractNumId w:val="23"/>
  </w:num>
  <w:num w:numId="22">
    <w:abstractNumId w:val="14"/>
  </w:num>
  <w:num w:numId="23">
    <w:abstractNumId w:val="4"/>
  </w:num>
  <w:num w:numId="24">
    <w:abstractNumId w:val="12"/>
  </w:num>
  <w:num w:numId="25">
    <w:abstractNumId w:val="22"/>
  </w:num>
  <w:num w:numId="26">
    <w:abstractNumId w:val="15"/>
  </w:num>
  <w:num w:numId="27">
    <w:abstractNumId w:val="0"/>
  </w:num>
  <w:num w:numId="28">
    <w:abstractNumId w:val="8"/>
  </w:num>
  <w:num w:numId="29">
    <w:abstractNumId w:val="16"/>
  </w:num>
  <w:num w:numId="3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98"/>
    <w:rsid w:val="000037DF"/>
    <w:rsid w:val="000057AA"/>
    <w:rsid w:val="000140AB"/>
    <w:rsid w:val="00014B37"/>
    <w:rsid w:val="00014EF5"/>
    <w:rsid w:val="00022B2C"/>
    <w:rsid w:val="00030B09"/>
    <w:rsid w:val="00031D51"/>
    <w:rsid w:val="000343F9"/>
    <w:rsid w:val="0004154E"/>
    <w:rsid w:val="000461F9"/>
    <w:rsid w:val="0005391C"/>
    <w:rsid w:val="00054D81"/>
    <w:rsid w:val="0005623D"/>
    <w:rsid w:val="00057439"/>
    <w:rsid w:val="000663C2"/>
    <w:rsid w:val="00072C18"/>
    <w:rsid w:val="000867CE"/>
    <w:rsid w:val="00092853"/>
    <w:rsid w:val="000930D9"/>
    <w:rsid w:val="0009388E"/>
    <w:rsid w:val="00097EA1"/>
    <w:rsid w:val="000A4CFF"/>
    <w:rsid w:val="000A4F68"/>
    <w:rsid w:val="000B19D5"/>
    <w:rsid w:val="000B289E"/>
    <w:rsid w:val="000B6443"/>
    <w:rsid w:val="000C366A"/>
    <w:rsid w:val="000D5634"/>
    <w:rsid w:val="000E343F"/>
    <w:rsid w:val="000E4F9C"/>
    <w:rsid w:val="000E557F"/>
    <w:rsid w:val="000F0864"/>
    <w:rsid w:val="000F2CA4"/>
    <w:rsid w:val="000F5D90"/>
    <w:rsid w:val="001015E2"/>
    <w:rsid w:val="00113E12"/>
    <w:rsid w:val="001161D4"/>
    <w:rsid w:val="00116A16"/>
    <w:rsid w:val="001279B7"/>
    <w:rsid w:val="0013306B"/>
    <w:rsid w:val="00137864"/>
    <w:rsid w:val="00144A8E"/>
    <w:rsid w:val="0014676E"/>
    <w:rsid w:val="00146AEE"/>
    <w:rsid w:val="001560D0"/>
    <w:rsid w:val="001644DF"/>
    <w:rsid w:val="00173929"/>
    <w:rsid w:val="00174685"/>
    <w:rsid w:val="00175756"/>
    <w:rsid w:val="00177E19"/>
    <w:rsid w:val="00180F08"/>
    <w:rsid w:val="00184BE1"/>
    <w:rsid w:val="00192391"/>
    <w:rsid w:val="001A15C9"/>
    <w:rsid w:val="001A21FA"/>
    <w:rsid w:val="001A40CF"/>
    <w:rsid w:val="001C15CD"/>
    <w:rsid w:val="001E014B"/>
    <w:rsid w:val="001E0496"/>
    <w:rsid w:val="001E23C6"/>
    <w:rsid w:val="001E3918"/>
    <w:rsid w:val="001E4566"/>
    <w:rsid w:val="001E4F85"/>
    <w:rsid w:val="001E621A"/>
    <w:rsid w:val="001F0060"/>
    <w:rsid w:val="001F07D8"/>
    <w:rsid w:val="001F2CEE"/>
    <w:rsid w:val="001F4BC9"/>
    <w:rsid w:val="0020119A"/>
    <w:rsid w:val="00201AA7"/>
    <w:rsid w:val="0020535E"/>
    <w:rsid w:val="00205BA1"/>
    <w:rsid w:val="00206B94"/>
    <w:rsid w:val="00211AA8"/>
    <w:rsid w:val="00216828"/>
    <w:rsid w:val="00231EDD"/>
    <w:rsid w:val="00232EAA"/>
    <w:rsid w:val="00234F37"/>
    <w:rsid w:val="002355B8"/>
    <w:rsid w:val="00240BF5"/>
    <w:rsid w:val="0024364A"/>
    <w:rsid w:val="0024566C"/>
    <w:rsid w:val="002470CC"/>
    <w:rsid w:val="00250336"/>
    <w:rsid w:val="00255153"/>
    <w:rsid w:val="00255716"/>
    <w:rsid w:val="002573DF"/>
    <w:rsid w:val="0025768F"/>
    <w:rsid w:val="002604AF"/>
    <w:rsid w:val="002621AB"/>
    <w:rsid w:val="00271562"/>
    <w:rsid w:val="002841F8"/>
    <w:rsid w:val="0028551F"/>
    <w:rsid w:val="0028770E"/>
    <w:rsid w:val="00287A6E"/>
    <w:rsid w:val="00297739"/>
    <w:rsid w:val="002A6AF1"/>
    <w:rsid w:val="002B24B2"/>
    <w:rsid w:val="002B29F1"/>
    <w:rsid w:val="002B2B2E"/>
    <w:rsid w:val="002B57EB"/>
    <w:rsid w:val="002C202D"/>
    <w:rsid w:val="002C220A"/>
    <w:rsid w:val="002C25AF"/>
    <w:rsid w:val="002C75C4"/>
    <w:rsid w:val="002D39AE"/>
    <w:rsid w:val="002D4BA6"/>
    <w:rsid w:val="002E0615"/>
    <w:rsid w:val="002E3AF0"/>
    <w:rsid w:val="002E690D"/>
    <w:rsid w:val="002E6C79"/>
    <w:rsid w:val="002E77AE"/>
    <w:rsid w:val="0030089E"/>
    <w:rsid w:val="00300E70"/>
    <w:rsid w:val="0031732E"/>
    <w:rsid w:val="00317C84"/>
    <w:rsid w:val="00320F08"/>
    <w:rsid w:val="003258B1"/>
    <w:rsid w:val="00331575"/>
    <w:rsid w:val="003354C2"/>
    <w:rsid w:val="00337ADE"/>
    <w:rsid w:val="00342120"/>
    <w:rsid w:val="00347F25"/>
    <w:rsid w:val="00351E60"/>
    <w:rsid w:val="00370D7A"/>
    <w:rsid w:val="0037524E"/>
    <w:rsid w:val="00376924"/>
    <w:rsid w:val="003825BA"/>
    <w:rsid w:val="0038398F"/>
    <w:rsid w:val="00384CA0"/>
    <w:rsid w:val="003906CE"/>
    <w:rsid w:val="00397A13"/>
    <w:rsid w:val="003A22D1"/>
    <w:rsid w:val="003A2C41"/>
    <w:rsid w:val="003A5B31"/>
    <w:rsid w:val="003A6481"/>
    <w:rsid w:val="003A7BEF"/>
    <w:rsid w:val="003B3501"/>
    <w:rsid w:val="003B46DB"/>
    <w:rsid w:val="003B4A02"/>
    <w:rsid w:val="003C1E7E"/>
    <w:rsid w:val="003C25B9"/>
    <w:rsid w:val="003C3B9F"/>
    <w:rsid w:val="003C61BC"/>
    <w:rsid w:val="003C71A5"/>
    <w:rsid w:val="003D2385"/>
    <w:rsid w:val="003E157F"/>
    <w:rsid w:val="003E2949"/>
    <w:rsid w:val="003E2D4A"/>
    <w:rsid w:val="003F3A89"/>
    <w:rsid w:val="0040614F"/>
    <w:rsid w:val="004139C5"/>
    <w:rsid w:val="004166FF"/>
    <w:rsid w:val="0043273D"/>
    <w:rsid w:val="0043425A"/>
    <w:rsid w:val="00440772"/>
    <w:rsid w:val="00440F2E"/>
    <w:rsid w:val="00444D6F"/>
    <w:rsid w:val="0045082D"/>
    <w:rsid w:val="00453955"/>
    <w:rsid w:val="00460DFA"/>
    <w:rsid w:val="00461A3A"/>
    <w:rsid w:val="00461CBA"/>
    <w:rsid w:val="00462FF4"/>
    <w:rsid w:val="004669EF"/>
    <w:rsid w:val="004700B2"/>
    <w:rsid w:val="00470281"/>
    <w:rsid w:val="00470E68"/>
    <w:rsid w:val="0047623A"/>
    <w:rsid w:val="00480517"/>
    <w:rsid w:val="00480A83"/>
    <w:rsid w:val="00482A14"/>
    <w:rsid w:val="0048506D"/>
    <w:rsid w:val="00485302"/>
    <w:rsid w:val="00487DE7"/>
    <w:rsid w:val="0049124B"/>
    <w:rsid w:val="00492F3B"/>
    <w:rsid w:val="00495008"/>
    <w:rsid w:val="00495C37"/>
    <w:rsid w:val="004A7D40"/>
    <w:rsid w:val="004B0B3C"/>
    <w:rsid w:val="004B3CC7"/>
    <w:rsid w:val="004C3240"/>
    <w:rsid w:val="004C451B"/>
    <w:rsid w:val="004C57C7"/>
    <w:rsid w:val="004C793D"/>
    <w:rsid w:val="004D15BE"/>
    <w:rsid w:val="004D1F8F"/>
    <w:rsid w:val="004D3AAC"/>
    <w:rsid w:val="004E3071"/>
    <w:rsid w:val="004E32E4"/>
    <w:rsid w:val="004E39CD"/>
    <w:rsid w:val="004E500E"/>
    <w:rsid w:val="004E710E"/>
    <w:rsid w:val="004E77F3"/>
    <w:rsid w:val="004E7E3B"/>
    <w:rsid w:val="004F34CF"/>
    <w:rsid w:val="004F627E"/>
    <w:rsid w:val="00501F1D"/>
    <w:rsid w:val="00502EA9"/>
    <w:rsid w:val="005063F7"/>
    <w:rsid w:val="005127BE"/>
    <w:rsid w:val="00513013"/>
    <w:rsid w:val="00516BDB"/>
    <w:rsid w:val="00517AD4"/>
    <w:rsid w:val="005200AD"/>
    <w:rsid w:val="00521FBE"/>
    <w:rsid w:val="005224B1"/>
    <w:rsid w:val="00522D5A"/>
    <w:rsid w:val="00530E94"/>
    <w:rsid w:val="00530EDA"/>
    <w:rsid w:val="005317E7"/>
    <w:rsid w:val="005353CA"/>
    <w:rsid w:val="00547EC0"/>
    <w:rsid w:val="00551C4E"/>
    <w:rsid w:val="00552C6A"/>
    <w:rsid w:val="00555E8C"/>
    <w:rsid w:val="005617EA"/>
    <w:rsid w:val="00563F87"/>
    <w:rsid w:val="0056606A"/>
    <w:rsid w:val="005669AE"/>
    <w:rsid w:val="0057143C"/>
    <w:rsid w:val="00574081"/>
    <w:rsid w:val="00575D27"/>
    <w:rsid w:val="005833F3"/>
    <w:rsid w:val="00585A5A"/>
    <w:rsid w:val="005862A9"/>
    <w:rsid w:val="00592922"/>
    <w:rsid w:val="00594264"/>
    <w:rsid w:val="005B3AFB"/>
    <w:rsid w:val="005B6EB3"/>
    <w:rsid w:val="005B7297"/>
    <w:rsid w:val="005C3BA7"/>
    <w:rsid w:val="005C44B8"/>
    <w:rsid w:val="005D1074"/>
    <w:rsid w:val="005D12F5"/>
    <w:rsid w:val="005D24EC"/>
    <w:rsid w:val="005D2C98"/>
    <w:rsid w:val="005E1535"/>
    <w:rsid w:val="005E63CE"/>
    <w:rsid w:val="005F4DF5"/>
    <w:rsid w:val="00607748"/>
    <w:rsid w:val="00615720"/>
    <w:rsid w:val="00616EB2"/>
    <w:rsid w:val="00620C17"/>
    <w:rsid w:val="006223E6"/>
    <w:rsid w:val="00625CA2"/>
    <w:rsid w:val="0063499A"/>
    <w:rsid w:val="00635692"/>
    <w:rsid w:val="00646675"/>
    <w:rsid w:val="0064691B"/>
    <w:rsid w:val="0064776E"/>
    <w:rsid w:val="00650358"/>
    <w:rsid w:val="00666AFF"/>
    <w:rsid w:val="00667CD9"/>
    <w:rsid w:val="00670442"/>
    <w:rsid w:val="00674F67"/>
    <w:rsid w:val="00675925"/>
    <w:rsid w:val="006769DC"/>
    <w:rsid w:val="006805B5"/>
    <w:rsid w:val="00686E82"/>
    <w:rsid w:val="006909F3"/>
    <w:rsid w:val="00690CBA"/>
    <w:rsid w:val="00695059"/>
    <w:rsid w:val="00696118"/>
    <w:rsid w:val="006A49FF"/>
    <w:rsid w:val="006A6BB1"/>
    <w:rsid w:val="006B2C72"/>
    <w:rsid w:val="006B57CC"/>
    <w:rsid w:val="006B5844"/>
    <w:rsid w:val="006B694D"/>
    <w:rsid w:val="006C4EBA"/>
    <w:rsid w:val="006D683E"/>
    <w:rsid w:val="006E3AB8"/>
    <w:rsid w:val="006E5A5C"/>
    <w:rsid w:val="006E7394"/>
    <w:rsid w:val="006F1476"/>
    <w:rsid w:val="006F1858"/>
    <w:rsid w:val="006F2931"/>
    <w:rsid w:val="006F7CA2"/>
    <w:rsid w:val="00700DCF"/>
    <w:rsid w:val="007054E7"/>
    <w:rsid w:val="00720F6C"/>
    <w:rsid w:val="00723830"/>
    <w:rsid w:val="00723B6F"/>
    <w:rsid w:val="00726D24"/>
    <w:rsid w:val="007279F3"/>
    <w:rsid w:val="00730D09"/>
    <w:rsid w:val="00742F79"/>
    <w:rsid w:val="0075006E"/>
    <w:rsid w:val="00756131"/>
    <w:rsid w:val="007573A3"/>
    <w:rsid w:val="0076280B"/>
    <w:rsid w:val="00762BAC"/>
    <w:rsid w:val="00762C2F"/>
    <w:rsid w:val="007656E2"/>
    <w:rsid w:val="00766954"/>
    <w:rsid w:val="00776E92"/>
    <w:rsid w:val="00780567"/>
    <w:rsid w:val="0078637F"/>
    <w:rsid w:val="00786BCD"/>
    <w:rsid w:val="007962E4"/>
    <w:rsid w:val="007A1596"/>
    <w:rsid w:val="007A339C"/>
    <w:rsid w:val="007A70A4"/>
    <w:rsid w:val="007A721C"/>
    <w:rsid w:val="007B03B7"/>
    <w:rsid w:val="007B0E5A"/>
    <w:rsid w:val="007C2143"/>
    <w:rsid w:val="007C3EF5"/>
    <w:rsid w:val="007C6A2D"/>
    <w:rsid w:val="007D155C"/>
    <w:rsid w:val="007D506F"/>
    <w:rsid w:val="007E0C91"/>
    <w:rsid w:val="007E265F"/>
    <w:rsid w:val="007E6175"/>
    <w:rsid w:val="007F012F"/>
    <w:rsid w:val="007F2304"/>
    <w:rsid w:val="007F6C49"/>
    <w:rsid w:val="00800161"/>
    <w:rsid w:val="008066D3"/>
    <w:rsid w:val="008121EF"/>
    <w:rsid w:val="008130F5"/>
    <w:rsid w:val="00816985"/>
    <w:rsid w:val="00820B84"/>
    <w:rsid w:val="008246B1"/>
    <w:rsid w:val="008251F4"/>
    <w:rsid w:val="008306D8"/>
    <w:rsid w:val="00830D1B"/>
    <w:rsid w:val="00832BC3"/>
    <w:rsid w:val="00842EA4"/>
    <w:rsid w:val="00846C96"/>
    <w:rsid w:val="008477E8"/>
    <w:rsid w:val="00850A3E"/>
    <w:rsid w:val="00854336"/>
    <w:rsid w:val="0085444D"/>
    <w:rsid w:val="008554A4"/>
    <w:rsid w:val="008555D5"/>
    <w:rsid w:val="00856BCC"/>
    <w:rsid w:val="008573E8"/>
    <w:rsid w:val="0086323F"/>
    <w:rsid w:val="00863E5A"/>
    <w:rsid w:val="0087305F"/>
    <w:rsid w:val="008810C6"/>
    <w:rsid w:val="008848B8"/>
    <w:rsid w:val="00890959"/>
    <w:rsid w:val="00892F68"/>
    <w:rsid w:val="008A0F35"/>
    <w:rsid w:val="008B22CB"/>
    <w:rsid w:val="008B3D4C"/>
    <w:rsid w:val="008B50A6"/>
    <w:rsid w:val="008B694C"/>
    <w:rsid w:val="008C6D30"/>
    <w:rsid w:val="008D679F"/>
    <w:rsid w:val="008E78F7"/>
    <w:rsid w:val="008F0B3A"/>
    <w:rsid w:val="008F4073"/>
    <w:rsid w:val="008F5BF0"/>
    <w:rsid w:val="00911135"/>
    <w:rsid w:val="00916E4A"/>
    <w:rsid w:val="009179C8"/>
    <w:rsid w:val="00920D58"/>
    <w:rsid w:val="00927419"/>
    <w:rsid w:val="00927690"/>
    <w:rsid w:val="009312F0"/>
    <w:rsid w:val="009343BF"/>
    <w:rsid w:val="00934561"/>
    <w:rsid w:val="00940873"/>
    <w:rsid w:val="009416D4"/>
    <w:rsid w:val="00943C64"/>
    <w:rsid w:val="0094639E"/>
    <w:rsid w:val="00954187"/>
    <w:rsid w:val="009575A8"/>
    <w:rsid w:val="0095782F"/>
    <w:rsid w:val="0096083A"/>
    <w:rsid w:val="0096254A"/>
    <w:rsid w:val="00967D0D"/>
    <w:rsid w:val="00973678"/>
    <w:rsid w:val="009744E8"/>
    <w:rsid w:val="00980DA1"/>
    <w:rsid w:val="00983679"/>
    <w:rsid w:val="009938F8"/>
    <w:rsid w:val="009A57A4"/>
    <w:rsid w:val="009B30EA"/>
    <w:rsid w:val="009B707B"/>
    <w:rsid w:val="009C1692"/>
    <w:rsid w:val="009D08CE"/>
    <w:rsid w:val="009D11F3"/>
    <w:rsid w:val="009D2C84"/>
    <w:rsid w:val="009D4B5E"/>
    <w:rsid w:val="009D782C"/>
    <w:rsid w:val="009D7F58"/>
    <w:rsid w:val="009E0865"/>
    <w:rsid w:val="009E63F8"/>
    <w:rsid w:val="009F0045"/>
    <w:rsid w:val="009F192B"/>
    <w:rsid w:val="009F1BE2"/>
    <w:rsid w:val="009F2531"/>
    <w:rsid w:val="009F2E59"/>
    <w:rsid w:val="009F4E63"/>
    <w:rsid w:val="009F6D84"/>
    <w:rsid w:val="00A05206"/>
    <w:rsid w:val="00A107AB"/>
    <w:rsid w:val="00A145E6"/>
    <w:rsid w:val="00A14E52"/>
    <w:rsid w:val="00A2515C"/>
    <w:rsid w:val="00A3062D"/>
    <w:rsid w:val="00A31C65"/>
    <w:rsid w:val="00A34217"/>
    <w:rsid w:val="00A465F2"/>
    <w:rsid w:val="00A52BD5"/>
    <w:rsid w:val="00A62881"/>
    <w:rsid w:val="00A653AC"/>
    <w:rsid w:val="00A67E80"/>
    <w:rsid w:val="00A8635A"/>
    <w:rsid w:val="00A86BE7"/>
    <w:rsid w:val="00A92114"/>
    <w:rsid w:val="00A95DD4"/>
    <w:rsid w:val="00AA1D1F"/>
    <w:rsid w:val="00AA2383"/>
    <w:rsid w:val="00AA3998"/>
    <w:rsid w:val="00AA469C"/>
    <w:rsid w:val="00AA6D57"/>
    <w:rsid w:val="00AB1BC7"/>
    <w:rsid w:val="00AB6687"/>
    <w:rsid w:val="00AC06BD"/>
    <w:rsid w:val="00AD11E7"/>
    <w:rsid w:val="00AD122D"/>
    <w:rsid w:val="00AD139E"/>
    <w:rsid w:val="00AD26C1"/>
    <w:rsid w:val="00AD2C9A"/>
    <w:rsid w:val="00AD52C7"/>
    <w:rsid w:val="00AE1522"/>
    <w:rsid w:val="00AE476B"/>
    <w:rsid w:val="00AE5518"/>
    <w:rsid w:val="00AE6EED"/>
    <w:rsid w:val="00AF1049"/>
    <w:rsid w:val="00B03C72"/>
    <w:rsid w:val="00B066C7"/>
    <w:rsid w:val="00B07B7D"/>
    <w:rsid w:val="00B12786"/>
    <w:rsid w:val="00B17FD7"/>
    <w:rsid w:val="00B213E5"/>
    <w:rsid w:val="00B224C1"/>
    <w:rsid w:val="00B23C3A"/>
    <w:rsid w:val="00B244C9"/>
    <w:rsid w:val="00B24967"/>
    <w:rsid w:val="00B31F77"/>
    <w:rsid w:val="00B45405"/>
    <w:rsid w:val="00B45815"/>
    <w:rsid w:val="00B5360E"/>
    <w:rsid w:val="00B56D96"/>
    <w:rsid w:val="00B56F07"/>
    <w:rsid w:val="00B57AC6"/>
    <w:rsid w:val="00B61D54"/>
    <w:rsid w:val="00B62951"/>
    <w:rsid w:val="00B6616A"/>
    <w:rsid w:val="00B7184C"/>
    <w:rsid w:val="00B74047"/>
    <w:rsid w:val="00B83F95"/>
    <w:rsid w:val="00B92335"/>
    <w:rsid w:val="00B93BBB"/>
    <w:rsid w:val="00B96036"/>
    <w:rsid w:val="00B96BCB"/>
    <w:rsid w:val="00BA14DC"/>
    <w:rsid w:val="00BA192E"/>
    <w:rsid w:val="00BB1F86"/>
    <w:rsid w:val="00BB3123"/>
    <w:rsid w:val="00BC4287"/>
    <w:rsid w:val="00BC56B3"/>
    <w:rsid w:val="00BC7943"/>
    <w:rsid w:val="00BD32A7"/>
    <w:rsid w:val="00BD5AC4"/>
    <w:rsid w:val="00BE1858"/>
    <w:rsid w:val="00BE2115"/>
    <w:rsid w:val="00BE6B51"/>
    <w:rsid w:val="00BF6A86"/>
    <w:rsid w:val="00C0137C"/>
    <w:rsid w:val="00C03E92"/>
    <w:rsid w:val="00C05E40"/>
    <w:rsid w:val="00C10326"/>
    <w:rsid w:val="00C10FFC"/>
    <w:rsid w:val="00C12112"/>
    <w:rsid w:val="00C1411F"/>
    <w:rsid w:val="00C14A41"/>
    <w:rsid w:val="00C26DD3"/>
    <w:rsid w:val="00C279B5"/>
    <w:rsid w:val="00C32141"/>
    <w:rsid w:val="00C336DA"/>
    <w:rsid w:val="00C33AAA"/>
    <w:rsid w:val="00C34A31"/>
    <w:rsid w:val="00C36913"/>
    <w:rsid w:val="00C42D9A"/>
    <w:rsid w:val="00C44612"/>
    <w:rsid w:val="00C53467"/>
    <w:rsid w:val="00C574CA"/>
    <w:rsid w:val="00C6083F"/>
    <w:rsid w:val="00C65B8D"/>
    <w:rsid w:val="00C66E99"/>
    <w:rsid w:val="00C70166"/>
    <w:rsid w:val="00C76455"/>
    <w:rsid w:val="00C76480"/>
    <w:rsid w:val="00C76563"/>
    <w:rsid w:val="00C767B6"/>
    <w:rsid w:val="00C854D7"/>
    <w:rsid w:val="00C924BD"/>
    <w:rsid w:val="00C92AF1"/>
    <w:rsid w:val="00C93578"/>
    <w:rsid w:val="00C94E78"/>
    <w:rsid w:val="00C9514F"/>
    <w:rsid w:val="00C9523C"/>
    <w:rsid w:val="00CA3BB9"/>
    <w:rsid w:val="00CA4ACF"/>
    <w:rsid w:val="00CA6C47"/>
    <w:rsid w:val="00CB3A69"/>
    <w:rsid w:val="00CC1501"/>
    <w:rsid w:val="00CC7197"/>
    <w:rsid w:val="00CD5ED1"/>
    <w:rsid w:val="00CD68B5"/>
    <w:rsid w:val="00CD7243"/>
    <w:rsid w:val="00CD7A40"/>
    <w:rsid w:val="00CE226E"/>
    <w:rsid w:val="00CE6DDC"/>
    <w:rsid w:val="00CF15FD"/>
    <w:rsid w:val="00CF6EFF"/>
    <w:rsid w:val="00CF7BA7"/>
    <w:rsid w:val="00D02EBE"/>
    <w:rsid w:val="00D06FCF"/>
    <w:rsid w:val="00D070F6"/>
    <w:rsid w:val="00D07C04"/>
    <w:rsid w:val="00D10CD5"/>
    <w:rsid w:val="00D117A0"/>
    <w:rsid w:val="00D13753"/>
    <w:rsid w:val="00D139C0"/>
    <w:rsid w:val="00D150C4"/>
    <w:rsid w:val="00D16595"/>
    <w:rsid w:val="00D169E5"/>
    <w:rsid w:val="00D22B9C"/>
    <w:rsid w:val="00D25373"/>
    <w:rsid w:val="00D35961"/>
    <w:rsid w:val="00D37B34"/>
    <w:rsid w:val="00D43C7D"/>
    <w:rsid w:val="00D46D31"/>
    <w:rsid w:val="00D50544"/>
    <w:rsid w:val="00D54071"/>
    <w:rsid w:val="00D55035"/>
    <w:rsid w:val="00D56656"/>
    <w:rsid w:val="00D570F3"/>
    <w:rsid w:val="00D60D0E"/>
    <w:rsid w:val="00D61505"/>
    <w:rsid w:val="00D63EC8"/>
    <w:rsid w:val="00D66793"/>
    <w:rsid w:val="00D72997"/>
    <w:rsid w:val="00D73C76"/>
    <w:rsid w:val="00D74F3A"/>
    <w:rsid w:val="00D80EC7"/>
    <w:rsid w:val="00D810F9"/>
    <w:rsid w:val="00D8161D"/>
    <w:rsid w:val="00D91AAB"/>
    <w:rsid w:val="00D96DB9"/>
    <w:rsid w:val="00D97D23"/>
    <w:rsid w:val="00DA23BB"/>
    <w:rsid w:val="00DA367F"/>
    <w:rsid w:val="00DA4D4C"/>
    <w:rsid w:val="00DA6796"/>
    <w:rsid w:val="00DA6D16"/>
    <w:rsid w:val="00DB10DD"/>
    <w:rsid w:val="00DB570C"/>
    <w:rsid w:val="00DB7F83"/>
    <w:rsid w:val="00DC5C4F"/>
    <w:rsid w:val="00DD3855"/>
    <w:rsid w:val="00DD3DE4"/>
    <w:rsid w:val="00DD5EE4"/>
    <w:rsid w:val="00DD7E2C"/>
    <w:rsid w:val="00DE1798"/>
    <w:rsid w:val="00DE316F"/>
    <w:rsid w:val="00DE417A"/>
    <w:rsid w:val="00DE7127"/>
    <w:rsid w:val="00DF7109"/>
    <w:rsid w:val="00DF758A"/>
    <w:rsid w:val="00E013F0"/>
    <w:rsid w:val="00E03E1C"/>
    <w:rsid w:val="00E11B14"/>
    <w:rsid w:val="00E11F50"/>
    <w:rsid w:val="00E17A7B"/>
    <w:rsid w:val="00E2089A"/>
    <w:rsid w:val="00E24156"/>
    <w:rsid w:val="00E2446A"/>
    <w:rsid w:val="00E24818"/>
    <w:rsid w:val="00E24F9D"/>
    <w:rsid w:val="00E31E44"/>
    <w:rsid w:val="00E33F4B"/>
    <w:rsid w:val="00E542BC"/>
    <w:rsid w:val="00E55165"/>
    <w:rsid w:val="00E55B31"/>
    <w:rsid w:val="00E55CA8"/>
    <w:rsid w:val="00E61BD1"/>
    <w:rsid w:val="00E72F45"/>
    <w:rsid w:val="00E81786"/>
    <w:rsid w:val="00E839B9"/>
    <w:rsid w:val="00E839FE"/>
    <w:rsid w:val="00E84E8A"/>
    <w:rsid w:val="00E87856"/>
    <w:rsid w:val="00E97008"/>
    <w:rsid w:val="00EA1C06"/>
    <w:rsid w:val="00EB58A4"/>
    <w:rsid w:val="00EB6BC5"/>
    <w:rsid w:val="00EC0AE9"/>
    <w:rsid w:val="00EC4619"/>
    <w:rsid w:val="00ED6041"/>
    <w:rsid w:val="00ED6771"/>
    <w:rsid w:val="00ED6DFD"/>
    <w:rsid w:val="00ED712F"/>
    <w:rsid w:val="00EE18EB"/>
    <w:rsid w:val="00F008CC"/>
    <w:rsid w:val="00F07DEC"/>
    <w:rsid w:val="00F10BD6"/>
    <w:rsid w:val="00F13494"/>
    <w:rsid w:val="00F22347"/>
    <w:rsid w:val="00F24DD7"/>
    <w:rsid w:val="00F30A21"/>
    <w:rsid w:val="00F33781"/>
    <w:rsid w:val="00F43C9F"/>
    <w:rsid w:val="00F472C8"/>
    <w:rsid w:val="00F47547"/>
    <w:rsid w:val="00F50BD5"/>
    <w:rsid w:val="00F60330"/>
    <w:rsid w:val="00F61C67"/>
    <w:rsid w:val="00F70672"/>
    <w:rsid w:val="00F724C0"/>
    <w:rsid w:val="00F76293"/>
    <w:rsid w:val="00F8642F"/>
    <w:rsid w:val="00F92A7B"/>
    <w:rsid w:val="00FA386F"/>
    <w:rsid w:val="00FA3EE0"/>
    <w:rsid w:val="00FB008F"/>
    <w:rsid w:val="00FB0B25"/>
    <w:rsid w:val="00FB2769"/>
    <w:rsid w:val="00FB409F"/>
    <w:rsid w:val="00FB787D"/>
    <w:rsid w:val="00FC2C70"/>
    <w:rsid w:val="00FC51F9"/>
    <w:rsid w:val="00FD0FC8"/>
    <w:rsid w:val="00FD6306"/>
    <w:rsid w:val="00FD74E2"/>
    <w:rsid w:val="00FE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1F0D768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14"/>
    <w:rPr>
      <w:sz w:val="24"/>
      <w:szCs w:val="24"/>
    </w:rPr>
  </w:style>
  <w:style w:type="paragraph" w:styleId="Ttulo1">
    <w:name w:val="heading 1"/>
    <w:basedOn w:val="Normal"/>
    <w:next w:val="Normal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paragraph" w:styleId="NormalWeb">
    <w:name w:val="Normal (Web)"/>
    <w:basedOn w:val="Normal"/>
    <w:rsid w:val="009F4E6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inguno">
    <w:name w:val="Ninguno"/>
    <w:rsid w:val="000E4F9C"/>
    <w:rPr>
      <w:lang w:val="es-ES_tradnl"/>
    </w:rPr>
  </w:style>
  <w:style w:type="paragraph" w:styleId="Textoindependiente2">
    <w:name w:val="Body Text 2"/>
    <w:basedOn w:val="Normal"/>
    <w:link w:val="Textoindependiente2Car"/>
    <w:unhideWhenUsed/>
    <w:rsid w:val="00686E8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686E8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2114"/>
    <w:rPr>
      <w:sz w:val="24"/>
      <w:szCs w:val="24"/>
    </w:rPr>
  </w:style>
  <w:style w:type="paragraph" w:styleId="Ttulo1">
    <w:name w:val="heading 1"/>
    <w:basedOn w:val="Normal"/>
    <w:next w:val="Normal"/>
    <w:qFormat/>
    <w:rsid w:val="00DE1798"/>
    <w:pPr>
      <w:keepNext/>
      <w:widowControl w:val="0"/>
      <w:jc w:val="both"/>
      <w:outlineLvl w:val="0"/>
    </w:pPr>
    <w:rPr>
      <w:rFonts w:ascii="Arial" w:hAnsi="Arial"/>
      <w:sz w:val="26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gobierno">
    <w:name w:val="gobierno"/>
    <w:basedOn w:val="Normal"/>
    <w:link w:val="gobiernoCar"/>
    <w:rsid w:val="00DE1798"/>
    <w:pPr>
      <w:overflowPunct w:val="0"/>
      <w:autoSpaceDE w:val="0"/>
      <w:autoSpaceDN w:val="0"/>
      <w:adjustRightInd w:val="0"/>
      <w:ind w:left="284" w:right="851" w:firstLine="567"/>
      <w:jc w:val="both"/>
    </w:pPr>
    <w:rPr>
      <w:rFonts w:ascii="Arial" w:hAnsi="Arial"/>
      <w:lang w:val="es-ES_tradnl"/>
    </w:rPr>
  </w:style>
  <w:style w:type="paragraph" w:styleId="Sangra3detindependiente">
    <w:name w:val="Body Text Indent 3"/>
    <w:basedOn w:val="Normal"/>
    <w:rsid w:val="00DE1798"/>
    <w:pPr>
      <w:overflowPunct w:val="0"/>
      <w:autoSpaceDE w:val="0"/>
      <w:autoSpaceDN w:val="0"/>
      <w:adjustRightInd w:val="0"/>
      <w:spacing w:after="120"/>
      <w:ind w:left="283"/>
    </w:pPr>
    <w:rPr>
      <w:rFonts w:ascii="MS Sans Serif" w:hAnsi="MS Sans Serif"/>
      <w:sz w:val="16"/>
      <w:szCs w:val="16"/>
      <w:lang w:val="en-US"/>
    </w:rPr>
  </w:style>
  <w:style w:type="paragraph" w:styleId="Sangradetextonormal">
    <w:name w:val="Body Text Indent"/>
    <w:basedOn w:val="Normal"/>
    <w:link w:val="SangradetextonormalCar"/>
    <w:rsid w:val="00DE1798"/>
    <w:pPr>
      <w:spacing w:after="120"/>
      <w:ind w:left="283"/>
    </w:pPr>
  </w:style>
  <w:style w:type="paragraph" w:styleId="Encabezado">
    <w:name w:val="header"/>
    <w:basedOn w:val="Normal"/>
    <w:next w:val="Normal"/>
    <w:rsid w:val="00DE1798"/>
    <w:pPr>
      <w:tabs>
        <w:tab w:val="center" w:pos="4252"/>
      </w:tabs>
      <w:ind w:right="567"/>
      <w:jc w:val="center"/>
    </w:pPr>
    <w:rPr>
      <w:rFonts w:ascii="Arial" w:hAnsi="Arial"/>
      <w:b/>
      <w:sz w:val="28"/>
      <w:szCs w:val="20"/>
      <w:lang w:val="es-ES_tradnl"/>
    </w:rPr>
  </w:style>
  <w:style w:type="character" w:customStyle="1" w:styleId="gobiernoCar">
    <w:name w:val="gobierno Car"/>
    <w:link w:val="gobierno"/>
    <w:rsid w:val="00DE1798"/>
    <w:rPr>
      <w:rFonts w:ascii="Arial" w:hAnsi="Arial"/>
      <w:sz w:val="24"/>
      <w:szCs w:val="24"/>
      <w:lang w:val="es-ES_tradnl" w:eastAsia="es-ES" w:bidi="ar-SA"/>
    </w:rPr>
  </w:style>
  <w:style w:type="table" w:styleId="Tablaconcuadrcula">
    <w:name w:val="Table Grid"/>
    <w:basedOn w:val="Tablanormal"/>
    <w:rsid w:val="00DE17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iedepgina">
    <w:name w:val="footer"/>
    <w:basedOn w:val="Normal"/>
    <w:rsid w:val="00DE1798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DE1798"/>
  </w:style>
  <w:style w:type="character" w:styleId="Textoennegrita">
    <w:name w:val="Strong"/>
    <w:qFormat/>
    <w:rsid w:val="00DE1798"/>
    <w:rPr>
      <w:b/>
      <w:bCs/>
    </w:rPr>
  </w:style>
  <w:style w:type="character" w:styleId="Hipervnculo">
    <w:name w:val="Hyperlink"/>
    <w:rsid w:val="00DE1798"/>
    <w:rPr>
      <w:color w:val="0000FF"/>
      <w:u w:val="single"/>
    </w:rPr>
  </w:style>
  <w:style w:type="character" w:styleId="nfasis">
    <w:name w:val="Emphasis"/>
    <w:uiPriority w:val="20"/>
    <w:qFormat/>
    <w:rsid w:val="00AE5518"/>
    <w:rPr>
      <w:i/>
      <w:iCs/>
    </w:rPr>
  </w:style>
  <w:style w:type="paragraph" w:styleId="Textodeglobo">
    <w:name w:val="Balloon Text"/>
    <w:basedOn w:val="Normal"/>
    <w:link w:val="TextodegloboCar"/>
    <w:rsid w:val="001F4BC9"/>
    <w:rPr>
      <w:rFonts w:ascii="Segoe UI" w:hAnsi="Segoe UI"/>
      <w:sz w:val="18"/>
      <w:szCs w:val="18"/>
      <w:lang w:val="x-none" w:eastAsia="x-none"/>
    </w:rPr>
  </w:style>
  <w:style w:type="character" w:customStyle="1" w:styleId="TextodegloboCar">
    <w:name w:val="Texto de globo Car"/>
    <w:link w:val="Textodeglobo"/>
    <w:rsid w:val="001F4BC9"/>
    <w:rPr>
      <w:rFonts w:ascii="Segoe UI" w:hAnsi="Segoe UI" w:cs="Segoe UI"/>
      <w:sz w:val="18"/>
      <w:szCs w:val="18"/>
    </w:rPr>
  </w:style>
  <w:style w:type="paragraph" w:styleId="Textonotapie">
    <w:name w:val="footnote text"/>
    <w:basedOn w:val="Normal"/>
    <w:link w:val="TextonotapieCar"/>
    <w:rsid w:val="00174685"/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rsid w:val="00174685"/>
  </w:style>
  <w:style w:type="character" w:styleId="Refdenotaalpie">
    <w:name w:val="footnote reference"/>
    <w:rsid w:val="00174685"/>
    <w:rPr>
      <w:vertAlign w:val="superscript"/>
    </w:rPr>
  </w:style>
  <w:style w:type="paragraph" w:styleId="Mapadeldocumento">
    <w:name w:val="Document Map"/>
    <w:basedOn w:val="Normal"/>
    <w:semiHidden/>
    <w:rsid w:val="0085444D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Default">
    <w:name w:val="Default"/>
    <w:rsid w:val="00DC5C4F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character" w:styleId="Hipervnculovisitado">
    <w:name w:val="FollowedHyperlink"/>
    <w:rsid w:val="000037DF"/>
    <w:rPr>
      <w:color w:val="800080"/>
      <w:u w:val="single"/>
    </w:rPr>
  </w:style>
  <w:style w:type="paragraph" w:styleId="Prrafodelista">
    <w:name w:val="List Paragraph"/>
    <w:basedOn w:val="Normal"/>
    <w:uiPriority w:val="34"/>
    <w:qFormat/>
    <w:rsid w:val="009D4B5E"/>
    <w:pPr>
      <w:ind w:left="720"/>
      <w:contextualSpacing/>
    </w:pPr>
  </w:style>
  <w:style w:type="character" w:customStyle="1" w:styleId="SangradetextonormalCar">
    <w:name w:val="Sangría de texto normal Car"/>
    <w:basedOn w:val="Fuentedeprrafopredeter"/>
    <w:link w:val="Sangradetextonormal"/>
    <w:rsid w:val="00E33F4B"/>
    <w:rPr>
      <w:sz w:val="24"/>
      <w:szCs w:val="24"/>
    </w:rPr>
  </w:style>
  <w:style w:type="paragraph" w:styleId="NormalWeb">
    <w:name w:val="Normal (Web)"/>
    <w:basedOn w:val="Normal"/>
    <w:rsid w:val="009F4E63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character" w:customStyle="1" w:styleId="Ninguno">
    <w:name w:val="Ninguno"/>
    <w:rsid w:val="000E4F9C"/>
    <w:rPr>
      <w:lang w:val="es-ES_tradnl"/>
    </w:rPr>
  </w:style>
  <w:style w:type="paragraph" w:styleId="Textoindependiente2">
    <w:name w:val="Body Text 2"/>
    <w:basedOn w:val="Normal"/>
    <w:link w:val="Textoindependiente2Car"/>
    <w:unhideWhenUsed/>
    <w:rsid w:val="00686E82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rsid w:val="00686E8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7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10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796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1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974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1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5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5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16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18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94</Words>
  <Characters>518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ANUNCIO</vt:lpstr>
    </vt:vector>
  </TitlesOfParts>
  <Company/>
  <LinksUpToDate>false</LinksUpToDate>
  <CharactersWithSpaces>611</CharactersWithSpaces>
  <SharedDoc>false</SharedDoc>
  <HLinks>
    <vt:vector size="12" baseType="variant">
      <vt:variant>
        <vt:i4>7012460</vt:i4>
      </vt:variant>
      <vt:variant>
        <vt:i4>3</vt:i4>
      </vt:variant>
      <vt:variant>
        <vt:i4>0</vt:i4>
      </vt:variant>
      <vt:variant>
        <vt:i4>5</vt:i4>
      </vt:variant>
      <vt:variant>
        <vt:lpwstr>http://www.institutoleonesdecultura.es/InstitutoLeonesDeCultura/Convocatorias/</vt:lpwstr>
      </vt:variant>
      <vt:variant>
        <vt:lpwstr/>
      </vt:variant>
      <vt:variant>
        <vt:i4>4915231</vt:i4>
      </vt:variant>
      <vt:variant>
        <vt:i4>0</vt:i4>
      </vt:variant>
      <vt:variant>
        <vt:i4>0</vt:i4>
      </vt:variant>
      <vt:variant>
        <vt:i4>5</vt:i4>
      </vt:variant>
      <vt:variant>
        <vt:lpwstr>https://sede.institutoleonesdecultura.es/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ANUNCIO</dc:title>
  <dc:creator>106698</dc:creator>
  <cp:lastModifiedBy>ANA CRISTINA LOPEZ VIÑUELA</cp:lastModifiedBy>
  <cp:revision>4</cp:revision>
  <cp:lastPrinted>2020-12-09T12:38:00Z</cp:lastPrinted>
  <dcterms:created xsi:type="dcterms:W3CDTF">2020-12-09T12:38:00Z</dcterms:created>
  <dcterms:modified xsi:type="dcterms:W3CDTF">2020-12-09T12:38:00Z</dcterms:modified>
</cp:coreProperties>
</file>