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B671C" w14:textId="73E7E3AD" w:rsidR="004C26A1" w:rsidRPr="009D1B65" w:rsidRDefault="004C26A1" w:rsidP="00F407DE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9D1B65">
        <w:rPr>
          <w:rFonts w:ascii="Arial" w:hAnsi="Arial" w:cs="Arial"/>
          <w:b/>
        </w:rPr>
        <w:t>HOJA DE EVALUACIÓN</w:t>
      </w:r>
    </w:p>
    <w:p w14:paraId="05FF701F" w14:textId="77777777" w:rsidR="004C26A1" w:rsidRPr="009D1B65" w:rsidRDefault="004C26A1" w:rsidP="004C26A1">
      <w:pPr>
        <w:rPr>
          <w:rFonts w:ascii="Arial" w:hAnsi="Arial" w:cs="Arial"/>
        </w:rPr>
      </w:pPr>
    </w:p>
    <w:p w14:paraId="337D0BA9" w14:textId="25E4F297" w:rsidR="004C26A1" w:rsidRPr="00612157" w:rsidRDefault="009E2B16" w:rsidP="00E044C9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Nombre del ayuntamiento</w:t>
      </w:r>
      <w:r w:rsidR="00DD5CCF" w:rsidRPr="00612157">
        <w:rPr>
          <w:rFonts w:ascii="Arial" w:hAnsi="Arial" w:cs="Arial"/>
          <w:sz w:val="22"/>
          <w:szCs w:val="22"/>
        </w:rPr>
        <w:t>/junta vecinal</w:t>
      </w:r>
      <w:r w:rsidRPr="00612157">
        <w:rPr>
          <w:rFonts w:ascii="Arial" w:hAnsi="Arial" w:cs="Arial"/>
          <w:sz w:val="22"/>
          <w:szCs w:val="22"/>
        </w:rPr>
        <w:t xml:space="preserve"> </w:t>
      </w:r>
      <w:r w:rsidR="004C26A1" w:rsidRPr="00612157">
        <w:rPr>
          <w:rFonts w:ascii="Arial" w:hAnsi="Arial" w:cs="Arial"/>
          <w:sz w:val="22"/>
          <w:szCs w:val="22"/>
        </w:rPr>
        <w:t>solicitante y población</w:t>
      </w:r>
      <w:r w:rsidRPr="00612157">
        <w:rPr>
          <w:rFonts w:ascii="Arial" w:hAnsi="Arial" w:cs="Arial"/>
          <w:sz w:val="22"/>
          <w:szCs w:val="22"/>
        </w:rPr>
        <w:t xml:space="preserve"> en que se realizó el taller o actividad</w:t>
      </w:r>
      <w:r w:rsidR="004C26A1" w:rsidRPr="00612157">
        <w:rPr>
          <w:rFonts w:ascii="Arial" w:hAnsi="Arial" w:cs="Arial"/>
          <w:sz w:val="22"/>
          <w:szCs w:val="22"/>
        </w:rPr>
        <w:t>:</w:t>
      </w:r>
      <w:r w:rsidR="00E044C9">
        <w:rPr>
          <w:rFonts w:ascii="Arial" w:hAnsi="Arial" w:cs="Arial"/>
          <w:sz w:val="22"/>
          <w:szCs w:val="22"/>
        </w:rPr>
        <w:t xml:space="preserve"> </w:t>
      </w:r>
      <w:r w:rsidR="004C26A1" w:rsidRPr="00612157">
        <w:rPr>
          <w:rFonts w:ascii="Arial" w:hAnsi="Arial" w:cs="Arial"/>
          <w:sz w:val="22"/>
          <w:szCs w:val="22"/>
        </w:rPr>
        <w:tab/>
      </w:r>
      <w:r w:rsidR="004C26A1" w:rsidRPr="00612157">
        <w:rPr>
          <w:rFonts w:ascii="Arial" w:hAnsi="Arial" w:cs="Arial"/>
          <w:sz w:val="22"/>
          <w:szCs w:val="22"/>
        </w:rPr>
        <w:tab/>
      </w:r>
    </w:p>
    <w:p w14:paraId="5F352749" w14:textId="0B67BDB1" w:rsidR="004C26A1" w:rsidRPr="00612157" w:rsidRDefault="004C26A1" w:rsidP="00E044C9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Actividad</w:t>
      </w:r>
      <w:r w:rsidR="00255A34">
        <w:rPr>
          <w:rFonts w:ascii="Arial" w:hAnsi="Arial" w:cs="Arial"/>
          <w:sz w:val="22"/>
          <w:szCs w:val="22"/>
        </w:rPr>
        <w:t xml:space="preserve"> </w:t>
      </w:r>
      <w:r w:rsidRPr="00612157">
        <w:rPr>
          <w:rFonts w:ascii="Arial" w:hAnsi="Arial" w:cs="Arial"/>
          <w:sz w:val="22"/>
          <w:szCs w:val="22"/>
        </w:rPr>
        <w:t>o taller:</w:t>
      </w:r>
      <w:r w:rsidR="00E044C9">
        <w:rPr>
          <w:rFonts w:ascii="Arial" w:hAnsi="Arial" w:cs="Arial"/>
          <w:sz w:val="22"/>
          <w:szCs w:val="22"/>
        </w:rPr>
        <w:t xml:space="preserve"> </w:t>
      </w:r>
      <w:r w:rsidRPr="00612157">
        <w:rPr>
          <w:rFonts w:ascii="Arial" w:hAnsi="Arial" w:cs="Arial"/>
          <w:sz w:val="22"/>
          <w:szCs w:val="22"/>
        </w:rPr>
        <w:tab/>
      </w:r>
      <w:r w:rsidRPr="00612157">
        <w:rPr>
          <w:rFonts w:ascii="Arial" w:hAnsi="Arial" w:cs="Arial"/>
          <w:sz w:val="22"/>
          <w:szCs w:val="22"/>
        </w:rPr>
        <w:tab/>
      </w:r>
    </w:p>
    <w:p w14:paraId="15311402" w14:textId="5B3B42AD" w:rsidR="004C26A1" w:rsidRPr="00612157" w:rsidRDefault="004C26A1" w:rsidP="00E044C9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Fecha de la actividad:</w:t>
      </w:r>
      <w:r w:rsidR="00E044C9">
        <w:rPr>
          <w:rFonts w:ascii="Arial" w:hAnsi="Arial" w:cs="Arial"/>
          <w:sz w:val="22"/>
          <w:szCs w:val="22"/>
        </w:rPr>
        <w:t xml:space="preserve"> </w:t>
      </w:r>
      <w:r w:rsidRPr="00612157">
        <w:rPr>
          <w:rFonts w:ascii="Arial" w:hAnsi="Arial" w:cs="Arial"/>
          <w:sz w:val="22"/>
          <w:szCs w:val="22"/>
        </w:rPr>
        <w:tab/>
      </w:r>
    </w:p>
    <w:p w14:paraId="16D94734" w14:textId="0B79CD0E" w:rsidR="004C26A1" w:rsidRPr="00612157" w:rsidRDefault="004C26A1" w:rsidP="00E044C9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Número de asistentes:</w:t>
      </w:r>
      <w:r w:rsidR="00E044C9">
        <w:rPr>
          <w:rFonts w:ascii="Arial" w:hAnsi="Arial" w:cs="Arial"/>
          <w:sz w:val="22"/>
          <w:szCs w:val="22"/>
        </w:rPr>
        <w:t xml:space="preserve"> </w:t>
      </w:r>
      <w:r w:rsidRPr="00612157">
        <w:rPr>
          <w:rFonts w:ascii="Arial" w:hAnsi="Arial" w:cs="Arial"/>
          <w:sz w:val="22"/>
          <w:szCs w:val="22"/>
        </w:rPr>
        <w:tab/>
      </w:r>
      <w:r w:rsidRPr="00612157">
        <w:rPr>
          <w:rFonts w:ascii="Arial" w:hAnsi="Arial" w:cs="Arial"/>
          <w:sz w:val="22"/>
          <w:szCs w:val="22"/>
        </w:rPr>
        <w:tab/>
      </w:r>
    </w:p>
    <w:p w14:paraId="288D4B64" w14:textId="77777777" w:rsidR="004C26A1" w:rsidRPr="00612157" w:rsidRDefault="004C26A1" w:rsidP="005266A6">
      <w:pPr>
        <w:spacing w:before="120"/>
        <w:rPr>
          <w:rFonts w:ascii="Arial" w:hAnsi="Arial" w:cs="Arial"/>
          <w:b/>
          <w:bCs/>
          <w:sz w:val="22"/>
          <w:szCs w:val="22"/>
        </w:rPr>
      </w:pPr>
      <w:r w:rsidRPr="00612157">
        <w:rPr>
          <w:rFonts w:ascii="Arial" w:hAnsi="Arial" w:cs="Arial"/>
          <w:b/>
          <w:bCs/>
          <w:sz w:val="22"/>
          <w:szCs w:val="22"/>
        </w:rPr>
        <w:t xml:space="preserve">1.- Opine sobre el desarrollo de la </w:t>
      </w:r>
      <w:r w:rsidRPr="00612157">
        <w:rPr>
          <w:rFonts w:ascii="Arial" w:hAnsi="Arial" w:cs="Arial"/>
          <w:b/>
          <w:bCs/>
          <w:sz w:val="22"/>
          <w:szCs w:val="22"/>
          <w:u w:val="single"/>
        </w:rPr>
        <w:t>actividad</w:t>
      </w:r>
      <w:r w:rsidRPr="0061215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376"/>
        <w:gridCol w:w="1411"/>
        <w:gridCol w:w="1288"/>
        <w:gridCol w:w="885"/>
        <w:gridCol w:w="1557"/>
        <w:gridCol w:w="753"/>
      </w:tblGrid>
      <w:tr w:rsidR="004C26A1" w:rsidRPr="00612157" w14:paraId="6ED550E9" w14:textId="77777777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20954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CB8BA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78FE9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8BD66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  <w:r w:rsidRPr="006121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6F781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1D6AB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MALO</w:t>
            </w:r>
          </w:p>
        </w:tc>
      </w:tr>
      <w:tr w:rsidR="004C26A1" w:rsidRPr="00612157" w14:paraId="0A7CE0E4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DDEFA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El nivel de la actividad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FD8B0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8B6C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9884C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EC3CB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2A12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6634619E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C311D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Grado de beneficio para los participantes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51EC4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A4182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FFF40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03116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7F5FA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2F7D1624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1D686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El ambiente del grupo de participantes</w:t>
            </w:r>
            <w:r w:rsidRPr="00612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F8A47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89718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94146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9CDD5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A2F15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13B45527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730ED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En general, la actividad le ha parecido</w:t>
            </w:r>
            <w:r w:rsidRPr="00612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CE9B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FB207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DA37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5D071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A7DAE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083383F3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</w:p>
    <w:p w14:paraId="3B59BF65" w14:textId="77777777" w:rsidR="004C26A1" w:rsidRPr="00612157" w:rsidRDefault="004C26A1" w:rsidP="004C26A1">
      <w:pPr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Exprese con una frase lo que comentaría a alguien que vaya a participar en esta actividad:</w:t>
      </w:r>
    </w:p>
    <w:p w14:paraId="7D104F6B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</w:p>
    <w:p w14:paraId="75C3B1E1" w14:textId="77777777" w:rsidR="00C943B9" w:rsidRPr="00612157" w:rsidRDefault="00C943B9" w:rsidP="004C26A1">
      <w:pPr>
        <w:rPr>
          <w:rFonts w:ascii="Arial" w:hAnsi="Arial" w:cs="Arial"/>
          <w:sz w:val="22"/>
          <w:szCs w:val="22"/>
        </w:rPr>
      </w:pPr>
    </w:p>
    <w:p w14:paraId="6F8C083C" w14:textId="77777777" w:rsidR="00C943B9" w:rsidRPr="00612157" w:rsidRDefault="00C943B9" w:rsidP="004C26A1">
      <w:pPr>
        <w:rPr>
          <w:rFonts w:ascii="Arial" w:hAnsi="Arial" w:cs="Arial"/>
          <w:sz w:val="22"/>
          <w:szCs w:val="22"/>
        </w:rPr>
      </w:pPr>
    </w:p>
    <w:p w14:paraId="6A24DD9B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 xml:space="preserve">Califique la actividad con una nota </w:t>
      </w:r>
      <w:r w:rsidRPr="00612157">
        <w:rPr>
          <w:rFonts w:ascii="Arial" w:hAnsi="Arial" w:cs="Arial"/>
          <w:b/>
          <w:bCs/>
          <w:sz w:val="22"/>
          <w:szCs w:val="22"/>
        </w:rPr>
        <w:t xml:space="preserve">de </w:t>
      </w:r>
      <w:smartTag w:uri="urn:schemas-microsoft-com:office:smarttags" w:element="metricconverter">
        <w:smartTagPr>
          <w:attr w:name="ProductID" w:val="0 a"/>
        </w:smartTagPr>
        <w:r w:rsidRPr="00612157">
          <w:rPr>
            <w:rFonts w:ascii="Arial" w:hAnsi="Arial" w:cs="Arial"/>
            <w:b/>
            <w:bCs/>
            <w:sz w:val="22"/>
            <w:szCs w:val="22"/>
          </w:rPr>
          <w:t>0 a</w:t>
        </w:r>
      </w:smartTag>
      <w:r w:rsidRPr="00612157">
        <w:rPr>
          <w:rFonts w:ascii="Arial" w:hAnsi="Arial" w:cs="Arial"/>
          <w:b/>
          <w:bCs/>
          <w:sz w:val="22"/>
          <w:szCs w:val="22"/>
        </w:rPr>
        <w:t xml:space="preserve"> 10 puntos</w:t>
      </w:r>
      <w:r w:rsidRPr="00612157">
        <w:rPr>
          <w:rFonts w:ascii="Arial" w:hAnsi="Arial" w:cs="Arial"/>
          <w:sz w:val="22"/>
          <w:szCs w:val="22"/>
        </w:rPr>
        <w:t>:</w:t>
      </w:r>
    </w:p>
    <w:p w14:paraId="23566E3C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</w:p>
    <w:p w14:paraId="45CFAEFD" w14:textId="77777777" w:rsidR="004C26A1" w:rsidRPr="00612157" w:rsidRDefault="004C26A1" w:rsidP="005266A6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612157">
        <w:rPr>
          <w:rFonts w:ascii="Arial" w:hAnsi="Arial" w:cs="Arial"/>
          <w:b/>
          <w:bCs/>
          <w:sz w:val="22"/>
          <w:szCs w:val="22"/>
        </w:rPr>
        <w:t xml:space="preserve">2.- Opine sobre el </w:t>
      </w:r>
      <w:r w:rsidRPr="00612157">
        <w:rPr>
          <w:rFonts w:ascii="Arial" w:hAnsi="Arial" w:cs="Arial"/>
          <w:b/>
          <w:bCs/>
          <w:sz w:val="22"/>
          <w:szCs w:val="22"/>
          <w:u w:val="single"/>
        </w:rPr>
        <w:t>artista o responsable del taller o actividad</w:t>
      </w:r>
      <w:r w:rsidRPr="0061215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42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451"/>
        <w:gridCol w:w="1411"/>
        <w:gridCol w:w="1363"/>
        <w:gridCol w:w="885"/>
        <w:gridCol w:w="1557"/>
        <w:gridCol w:w="753"/>
      </w:tblGrid>
      <w:tr w:rsidR="004C26A1" w:rsidRPr="00612157" w14:paraId="3838232C" w14:textId="77777777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B790CC8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C2B92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74DA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FAFE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D040C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0F808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MALO</w:t>
            </w:r>
          </w:p>
        </w:tc>
      </w:tr>
      <w:tr w:rsidR="004C26A1" w:rsidRPr="00612157" w14:paraId="181BD290" w14:textId="77777777">
        <w:trPr>
          <w:trHeight w:val="13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A27C6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Tiene buena capacitación técnica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4BA23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59713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17CE1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0C0CC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10BBA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493F21EC" w14:textId="77777777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998AE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Ha propiciado buena comunicación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33828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E3491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376F2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6D458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CF0CF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542EB7DA" w14:textId="77777777">
        <w:trPr>
          <w:trHeight w:val="32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523B8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Ha sabido motivar al grupo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7FA2C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549E5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09CDA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E15B1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2C724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0851441F" w14:textId="77777777">
        <w:trPr>
          <w:trHeight w:val="37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FF5D9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Ha cumplido los objetivos propuestos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73C87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9F7D0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4A834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58ADD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D0E0F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30AF17AE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</w:p>
    <w:p w14:paraId="61D87A4E" w14:textId="45919C88" w:rsidR="004C26A1" w:rsidRPr="00612157" w:rsidRDefault="004C26A1" w:rsidP="005266A6">
      <w:pPr>
        <w:spacing w:after="120"/>
        <w:rPr>
          <w:rFonts w:ascii="Arial" w:hAnsi="Arial" w:cs="Arial"/>
          <w:b/>
          <w:bCs/>
          <w:sz w:val="22"/>
          <w:szCs w:val="22"/>
          <w:lang w:val="es-MX"/>
        </w:rPr>
      </w:pPr>
      <w:r w:rsidRPr="00612157">
        <w:rPr>
          <w:rFonts w:ascii="Arial" w:hAnsi="Arial" w:cs="Arial"/>
          <w:b/>
          <w:bCs/>
          <w:sz w:val="22"/>
          <w:szCs w:val="22"/>
          <w:lang w:val="es-MX"/>
        </w:rPr>
        <w:t xml:space="preserve">3.- Opine sobre la posibilidad de </w:t>
      </w:r>
      <w:r w:rsidRPr="00612157">
        <w:rPr>
          <w:rFonts w:ascii="Arial" w:hAnsi="Arial" w:cs="Arial"/>
          <w:b/>
          <w:bCs/>
          <w:sz w:val="22"/>
          <w:szCs w:val="22"/>
          <w:u w:val="single"/>
          <w:lang w:val="es-MX"/>
        </w:rPr>
        <w:t>nuevas actividades</w:t>
      </w:r>
      <w:r w:rsidRPr="00612157">
        <w:rPr>
          <w:rFonts w:ascii="Arial" w:hAnsi="Arial" w:cs="Arial"/>
          <w:b/>
          <w:bCs/>
          <w:sz w:val="22"/>
          <w:szCs w:val="22"/>
          <w:lang w:val="es-MX"/>
        </w:rPr>
        <w:t>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398"/>
        <w:gridCol w:w="6798"/>
      </w:tblGrid>
      <w:tr w:rsidR="004C26A1" w:rsidRPr="00612157" w14:paraId="433893DF" w14:textId="77777777">
        <w:trPr>
          <w:cantSplit/>
          <w:trHeight w:val="156"/>
          <w:tblCellSpacing w:w="15" w:type="dxa"/>
        </w:trPr>
        <w:tc>
          <w:tcPr>
            <w:tcW w:w="93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8D8E0E5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4FAB2AC2" w14:textId="77777777">
        <w:trPr>
          <w:trHeight w:val="1421"/>
          <w:tblCellSpacing w:w="15" w:type="dxa"/>
        </w:trPr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DB451" w14:textId="77777777" w:rsidR="004C26A1" w:rsidRPr="00612157" w:rsidRDefault="004C26A1" w:rsidP="00C50E1B">
            <w:pPr>
              <w:jc w:val="center"/>
              <w:rPr>
                <w:rFonts w:ascii="Arial" w:hAnsi="Arial" w:cs="Arial"/>
                <w:color w:val="000080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¿Aconseja la repetición de este tipo de actividades?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B6D42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73DBBEF3" w14:textId="3E65FC64" w:rsidR="005266A6" w:rsidRPr="00612157" w:rsidRDefault="004C26A1" w:rsidP="0098153B">
      <w:pPr>
        <w:spacing w:before="360"/>
        <w:jc w:val="center"/>
        <w:rPr>
          <w:rFonts w:ascii="Arial" w:hAnsi="Arial" w:cs="Arial"/>
          <w:sz w:val="22"/>
          <w:szCs w:val="22"/>
          <w:lang w:val="es-MX"/>
        </w:rPr>
      </w:pPr>
      <w:r w:rsidRPr="00612157">
        <w:rPr>
          <w:rFonts w:ascii="Arial" w:hAnsi="Arial" w:cs="Arial"/>
          <w:sz w:val="22"/>
          <w:szCs w:val="22"/>
          <w:lang w:val="es-MX"/>
        </w:rPr>
        <w:t xml:space="preserve">Fdo.: </w:t>
      </w:r>
      <w:r w:rsidR="00DD5CCF" w:rsidRPr="00612157">
        <w:rPr>
          <w:rFonts w:ascii="Arial" w:hAnsi="Arial" w:cs="Arial"/>
          <w:sz w:val="22"/>
          <w:szCs w:val="22"/>
          <w:lang w:val="es-MX"/>
        </w:rPr>
        <w:t>El representante del ayuntamiento/junta vecinal</w:t>
      </w:r>
      <w:r w:rsidR="005265A7" w:rsidRPr="00612157">
        <w:rPr>
          <w:rFonts w:ascii="Arial" w:hAnsi="Arial" w:cs="Arial"/>
          <w:sz w:val="22"/>
          <w:szCs w:val="22"/>
          <w:lang w:val="es-MX"/>
        </w:rPr>
        <w:t xml:space="preserve"> </w:t>
      </w:r>
    </w:p>
    <w:sectPr w:rsidR="005266A6" w:rsidRPr="00612157" w:rsidSect="00D32809">
      <w:footerReference w:type="even" r:id="rId7"/>
      <w:footerReference w:type="default" r:id="rId8"/>
      <w:pgSz w:w="11906" w:h="16838"/>
      <w:pgMar w:top="1560" w:right="127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6D58F" w14:textId="77777777" w:rsidR="001D6A87" w:rsidRDefault="001D6A87">
      <w:r>
        <w:separator/>
      </w:r>
    </w:p>
  </w:endnote>
  <w:endnote w:type="continuationSeparator" w:id="0">
    <w:p w14:paraId="74054EA5" w14:textId="77777777" w:rsidR="001D6A87" w:rsidRDefault="001D6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EEBC98" w14:textId="77777777" w:rsidR="001D6A87" w:rsidRDefault="001D6A87">
      <w:r>
        <w:separator/>
      </w:r>
    </w:p>
  </w:footnote>
  <w:footnote w:type="continuationSeparator" w:id="0">
    <w:p w14:paraId="1E16FB57" w14:textId="77777777" w:rsidR="001D6A87" w:rsidRDefault="001D6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E5"/>
    <w:rsid w:val="00000B4F"/>
    <w:rsid w:val="0001787E"/>
    <w:rsid w:val="0004049A"/>
    <w:rsid w:val="00043E7A"/>
    <w:rsid w:val="00045BD3"/>
    <w:rsid w:val="00056A31"/>
    <w:rsid w:val="00056F76"/>
    <w:rsid w:val="0006183A"/>
    <w:rsid w:val="0006508C"/>
    <w:rsid w:val="00075C26"/>
    <w:rsid w:val="0007638C"/>
    <w:rsid w:val="000A13DC"/>
    <w:rsid w:val="000A660A"/>
    <w:rsid w:val="000B1489"/>
    <w:rsid w:val="000C066F"/>
    <w:rsid w:val="000C4BB6"/>
    <w:rsid w:val="000D1582"/>
    <w:rsid w:val="000D6985"/>
    <w:rsid w:val="000E62EC"/>
    <w:rsid w:val="000E7B59"/>
    <w:rsid w:val="000F1B47"/>
    <w:rsid w:val="0010204A"/>
    <w:rsid w:val="00102780"/>
    <w:rsid w:val="001125CD"/>
    <w:rsid w:val="00120FD9"/>
    <w:rsid w:val="0012706E"/>
    <w:rsid w:val="00131BF8"/>
    <w:rsid w:val="001323CA"/>
    <w:rsid w:val="00144A31"/>
    <w:rsid w:val="00147978"/>
    <w:rsid w:val="001564FA"/>
    <w:rsid w:val="00156E1E"/>
    <w:rsid w:val="0015749C"/>
    <w:rsid w:val="00161C2E"/>
    <w:rsid w:val="001708CD"/>
    <w:rsid w:val="00196B56"/>
    <w:rsid w:val="001A0819"/>
    <w:rsid w:val="001A6BD9"/>
    <w:rsid w:val="001B0FDF"/>
    <w:rsid w:val="001B7814"/>
    <w:rsid w:val="001D2486"/>
    <w:rsid w:val="001D6A87"/>
    <w:rsid w:val="001D7BBB"/>
    <w:rsid w:val="001E463B"/>
    <w:rsid w:val="00207154"/>
    <w:rsid w:val="00210699"/>
    <w:rsid w:val="002157B0"/>
    <w:rsid w:val="00224B4E"/>
    <w:rsid w:val="00240FF8"/>
    <w:rsid w:val="00241B2D"/>
    <w:rsid w:val="00246B42"/>
    <w:rsid w:val="0025020E"/>
    <w:rsid w:val="002502B1"/>
    <w:rsid w:val="00255A34"/>
    <w:rsid w:val="00261D75"/>
    <w:rsid w:val="002638B4"/>
    <w:rsid w:val="002703EF"/>
    <w:rsid w:val="002863F0"/>
    <w:rsid w:val="00290F63"/>
    <w:rsid w:val="0029581C"/>
    <w:rsid w:val="00297F8C"/>
    <w:rsid w:val="002A075C"/>
    <w:rsid w:val="002A49B7"/>
    <w:rsid w:val="002A72ED"/>
    <w:rsid w:val="002D10CC"/>
    <w:rsid w:val="002D29F6"/>
    <w:rsid w:val="002D2C01"/>
    <w:rsid w:val="002D6046"/>
    <w:rsid w:val="002D71F0"/>
    <w:rsid w:val="002F0409"/>
    <w:rsid w:val="00303F7F"/>
    <w:rsid w:val="00312C65"/>
    <w:rsid w:val="003302A6"/>
    <w:rsid w:val="00353716"/>
    <w:rsid w:val="0036062E"/>
    <w:rsid w:val="0036143E"/>
    <w:rsid w:val="00363CB1"/>
    <w:rsid w:val="00371BBE"/>
    <w:rsid w:val="00372665"/>
    <w:rsid w:val="00377D48"/>
    <w:rsid w:val="003A1751"/>
    <w:rsid w:val="003C7A0A"/>
    <w:rsid w:val="003D5DED"/>
    <w:rsid w:val="003E4371"/>
    <w:rsid w:val="003E7614"/>
    <w:rsid w:val="003F11DF"/>
    <w:rsid w:val="003F577D"/>
    <w:rsid w:val="004144E6"/>
    <w:rsid w:val="004376C3"/>
    <w:rsid w:val="00452EFF"/>
    <w:rsid w:val="00486980"/>
    <w:rsid w:val="00490E17"/>
    <w:rsid w:val="00493398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4F42EA"/>
    <w:rsid w:val="00505584"/>
    <w:rsid w:val="0051272F"/>
    <w:rsid w:val="005171F2"/>
    <w:rsid w:val="00517EB4"/>
    <w:rsid w:val="00521B3D"/>
    <w:rsid w:val="00524EDD"/>
    <w:rsid w:val="0052640B"/>
    <w:rsid w:val="005265A7"/>
    <w:rsid w:val="005266A6"/>
    <w:rsid w:val="0052674B"/>
    <w:rsid w:val="005328E2"/>
    <w:rsid w:val="005508ED"/>
    <w:rsid w:val="00555844"/>
    <w:rsid w:val="00561088"/>
    <w:rsid w:val="00566496"/>
    <w:rsid w:val="005665DD"/>
    <w:rsid w:val="00587396"/>
    <w:rsid w:val="00593565"/>
    <w:rsid w:val="005A5C25"/>
    <w:rsid w:val="005B09FA"/>
    <w:rsid w:val="005C2D9B"/>
    <w:rsid w:val="005C736D"/>
    <w:rsid w:val="005D084F"/>
    <w:rsid w:val="005D1DD4"/>
    <w:rsid w:val="005E5447"/>
    <w:rsid w:val="005F3AB4"/>
    <w:rsid w:val="005F62CC"/>
    <w:rsid w:val="00600603"/>
    <w:rsid w:val="00605EF9"/>
    <w:rsid w:val="00612157"/>
    <w:rsid w:val="00617C44"/>
    <w:rsid w:val="00623421"/>
    <w:rsid w:val="00640FB3"/>
    <w:rsid w:val="00655F34"/>
    <w:rsid w:val="00663211"/>
    <w:rsid w:val="00663D96"/>
    <w:rsid w:val="00665E99"/>
    <w:rsid w:val="00680D37"/>
    <w:rsid w:val="00685100"/>
    <w:rsid w:val="00694971"/>
    <w:rsid w:val="006A14A5"/>
    <w:rsid w:val="006A15DB"/>
    <w:rsid w:val="006A4616"/>
    <w:rsid w:val="006A6542"/>
    <w:rsid w:val="006B0165"/>
    <w:rsid w:val="006B6301"/>
    <w:rsid w:val="006C639C"/>
    <w:rsid w:val="006D302B"/>
    <w:rsid w:val="006D61B6"/>
    <w:rsid w:val="006E2B95"/>
    <w:rsid w:val="006F12DC"/>
    <w:rsid w:val="006F3FDC"/>
    <w:rsid w:val="00701C45"/>
    <w:rsid w:val="00710A5A"/>
    <w:rsid w:val="00715800"/>
    <w:rsid w:val="00715B0B"/>
    <w:rsid w:val="007168BE"/>
    <w:rsid w:val="007212E3"/>
    <w:rsid w:val="00722763"/>
    <w:rsid w:val="00730136"/>
    <w:rsid w:val="00745EB1"/>
    <w:rsid w:val="0075035D"/>
    <w:rsid w:val="00766B3C"/>
    <w:rsid w:val="00767B19"/>
    <w:rsid w:val="007733DB"/>
    <w:rsid w:val="007830F3"/>
    <w:rsid w:val="00783756"/>
    <w:rsid w:val="007A7231"/>
    <w:rsid w:val="007D15AE"/>
    <w:rsid w:val="007D689B"/>
    <w:rsid w:val="007D7DB7"/>
    <w:rsid w:val="007E058A"/>
    <w:rsid w:val="007F150A"/>
    <w:rsid w:val="007F6FD6"/>
    <w:rsid w:val="008000D5"/>
    <w:rsid w:val="008039DC"/>
    <w:rsid w:val="0082018F"/>
    <w:rsid w:val="00820BE7"/>
    <w:rsid w:val="00825CBD"/>
    <w:rsid w:val="0084716E"/>
    <w:rsid w:val="00847EA4"/>
    <w:rsid w:val="008601A8"/>
    <w:rsid w:val="00865CE6"/>
    <w:rsid w:val="00880D30"/>
    <w:rsid w:val="008926D2"/>
    <w:rsid w:val="008A4861"/>
    <w:rsid w:val="008A6E30"/>
    <w:rsid w:val="008A7200"/>
    <w:rsid w:val="008E1EAF"/>
    <w:rsid w:val="008E30AB"/>
    <w:rsid w:val="008E6D74"/>
    <w:rsid w:val="008F0DE6"/>
    <w:rsid w:val="008F729F"/>
    <w:rsid w:val="0091031E"/>
    <w:rsid w:val="00920CDB"/>
    <w:rsid w:val="0094329A"/>
    <w:rsid w:val="009572B3"/>
    <w:rsid w:val="00957C46"/>
    <w:rsid w:val="0098153B"/>
    <w:rsid w:val="0099433C"/>
    <w:rsid w:val="00997158"/>
    <w:rsid w:val="009C2524"/>
    <w:rsid w:val="009C2F62"/>
    <w:rsid w:val="009D1B65"/>
    <w:rsid w:val="009E2B16"/>
    <w:rsid w:val="009E7261"/>
    <w:rsid w:val="009F5062"/>
    <w:rsid w:val="00A00284"/>
    <w:rsid w:val="00A32891"/>
    <w:rsid w:val="00A45160"/>
    <w:rsid w:val="00A76A29"/>
    <w:rsid w:val="00A8484B"/>
    <w:rsid w:val="00A92394"/>
    <w:rsid w:val="00A949F1"/>
    <w:rsid w:val="00A96966"/>
    <w:rsid w:val="00A96FC3"/>
    <w:rsid w:val="00AA06D8"/>
    <w:rsid w:val="00AB3968"/>
    <w:rsid w:val="00AB46B1"/>
    <w:rsid w:val="00AB7EC6"/>
    <w:rsid w:val="00AC73A3"/>
    <w:rsid w:val="00AD1812"/>
    <w:rsid w:val="00AD52C7"/>
    <w:rsid w:val="00AD590A"/>
    <w:rsid w:val="00AF14B5"/>
    <w:rsid w:val="00AF1DA3"/>
    <w:rsid w:val="00B01026"/>
    <w:rsid w:val="00B16A17"/>
    <w:rsid w:val="00B30B93"/>
    <w:rsid w:val="00B54788"/>
    <w:rsid w:val="00B56CFF"/>
    <w:rsid w:val="00B62EE4"/>
    <w:rsid w:val="00B67FD5"/>
    <w:rsid w:val="00B801B1"/>
    <w:rsid w:val="00B82BD0"/>
    <w:rsid w:val="00BA197E"/>
    <w:rsid w:val="00BA3AA4"/>
    <w:rsid w:val="00BB31B7"/>
    <w:rsid w:val="00BB3E50"/>
    <w:rsid w:val="00BE40BF"/>
    <w:rsid w:val="00BE5AE6"/>
    <w:rsid w:val="00BF310C"/>
    <w:rsid w:val="00C1084D"/>
    <w:rsid w:val="00C1416C"/>
    <w:rsid w:val="00C2061B"/>
    <w:rsid w:val="00C27B40"/>
    <w:rsid w:val="00C37315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B2700"/>
    <w:rsid w:val="00CD0C74"/>
    <w:rsid w:val="00CD2DB6"/>
    <w:rsid w:val="00CD3626"/>
    <w:rsid w:val="00CD5F4B"/>
    <w:rsid w:val="00CE1412"/>
    <w:rsid w:val="00CE448B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75FF"/>
    <w:rsid w:val="00D71B5C"/>
    <w:rsid w:val="00D734E0"/>
    <w:rsid w:val="00D86FA9"/>
    <w:rsid w:val="00D905C2"/>
    <w:rsid w:val="00D91832"/>
    <w:rsid w:val="00D96477"/>
    <w:rsid w:val="00DA7F02"/>
    <w:rsid w:val="00DC5524"/>
    <w:rsid w:val="00DD1E77"/>
    <w:rsid w:val="00DD5CCF"/>
    <w:rsid w:val="00DD75AB"/>
    <w:rsid w:val="00DE2FEF"/>
    <w:rsid w:val="00DF584D"/>
    <w:rsid w:val="00E044C9"/>
    <w:rsid w:val="00E20F40"/>
    <w:rsid w:val="00E34C74"/>
    <w:rsid w:val="00E368FF"/>
    <w:rsid w:val="00E37590"/>
    <w:rsid w:val="00E5125D"/>
    <w:rsid w:val="00E55924"/>
    <w:rsid w:val="00E6299E"/>
    <w:rsid w:val="00E7003B"/>
    <w:rsid w:val="00E800DB"/>
    <w:rsid w:val="00E813F9"/>
    <w:rsid w:val="00E829DA"/>
    <w:rsid w:val="00E847E2"/>
    <w:rsid w:val="00EA010F"/>
    <w:rsid w:val="00EA4713"/>
    <w:rsid w:val="00EB2382"/>
    <w:rsid w:val="00EB620F"/>
    <w:rsid w:val="00EB6A45"/>
    <w:rsid w:val="00ED17AE"/>
    <w:rsid w:val="00EE053F"/>
    <w:rsid w:val="00EE7644"/>
    <w:rsid w:val="00EF2AD8"/>
    <w:rsid w:val="00EF78F9"/>
    <w:rsid w:val="00F06416"/>
    <w:rsid w:val="00F10C51"/>
    <w:rsid w:val="00F15BF2"/>
    <w:rsid w:val="00F229E2"/>
    <w:rsid w:val="00F27AF8"/>
    <w:rsid w:val="00F27E14"/>
    <w:rsid w:val="00F3321C"/>
    <w:rsid w:val="00F3332F"/>
    <w:rsid w:val="00F407DE"/>
    <w:rsid w:val="00F57DA7"/>
    <w:rsid w:val="00F623E2"/>
    <w:rsid w:val="00F817BE"/>
    <w:rsid w:val="00F818A7"/>
    <w:rsid w:val="00F94B30"/>
    <w:rsid w:val="00FA1959"/>
    <w:rsid w:val="00FA1FF9"/>
    <w:rsid w:val="00FA2579"/>
    <w:rsid w:val="00FB0F66"/>
    <w:rsid w:val="00FB4928"/>
    <w:rsid w:val="00FE284F"/>
    <w:rsid w:val="00FE54E5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  <w15:docId w15:val="{11A51924-4D2E-443C-906D-D6FE392E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character" w:styleId="Hipervnculovisitado">
    <w:name w:val="FollowedHyperlink"/>
    <w:semiHidden/>
    <w:unhideWhenUsed/>
    <w:rsid w:val="00847EA4"/>
    <w:rPr>
      <w:color w:val="954F72"/>
      <w:u w:val="single"/>
    </w:rPr>
  </w:style>
  <w:style w:type="paragraph" w:styleId="Textoindependiente2">
    <w:name w:val="Body Text 2"/>
    <w:basedOn w:val="Normal"/>
    <w:link w:val="Textoindependiente2Car"/>
    <w:rsid w:val="00920CDB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920CDB"/>
    <w:rPr>
      <w:sz w:val="24"/>
      <w:szCs w:val="24"/>
    </w:rPr>
  </w:style>
  <w:style w:type="character" w:styleId="Mencinsinresolver">
    <w:name w:val="Unresolved Mention"/>
    <w:uiPriority w:val="99"/>
    <w:semiHidden/>
    <w:unhideWhenUsed/>
    <w:rsid w:val="008A6E3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nhideWhenUsed/>
    <w:rsid w:val="00CD5F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5F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1051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LAURA LUNA FERNANDEZ</cp:lastModifiedBy>
  <cp:revision>3</cp:revision>
  <cp:lastPrinted>2020-06-25T12:53:00Z</cp:lastPrinted>
  <dcterms:created xsi:type="dcterms:W3CDTF">2021-07-12T09:07:00Z</dcterms:created>
  <dcterms:modified xsi:type="dcterms:W3CDTF">2021-07-13T08:00:00Z</dcterms:modified>
</cp:coreProperties>
</file>